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BA" w:rsidRDefault="00BB4CBA">
      <w:pPr>
        <w:rPr>
          <w:noProof/>
          <w:lang w:val="en-US" w:eastAsia="ru-RU"/>
        </w:rPr>
      </w:pPr>
    </w:p>
    <w:p w:rsidR="00017F7B" w:rsidRPr="008D0778" w:rsidRDefault="00017F7B" w:rsidP="00017F7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081526"/>
            <wp:effectExtent l="19050" t="0" r="3175" b="0"/>
            <wp:docPr id="2" name="Рисунок 1" descr="C:\Users\Гульнар\Documents\Годовые планы учебные графики\2022-2023\2022-2023 САЙТ ДОКУМЕНТЫ\img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ocuments\Годовые планы учебные графики\2022-2023\2022-2023 САЙТ ДОКУМЕНТЫ\img2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1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6AD" w:rsidRPr="00B66C27" w:rsidRDefault="00B436AD" w:rsidP="00B436AD">
      <w:pPr>
        <w:jc w:val="center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 к годовому учебному графику</w:t>
      </w:r>
    </w:p>
    <w:p w:rsidR="00B436AD" w:rsidRPr="00B66C27" w:rsidRDefault="00B436AD" w:rsidP="00B436AD">
      <w:pPr>
        <w:jc w:val="center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Pr="00B66C27">
        <w:rPr>
          <w:rFonts w:ascii="Times New Roman" w:hAnsi="Times New Roman" w:cs="Times New Roman"/>
          <w:sz w:val="24"/>
          <w:szCs w:val="24"/>
        </w:rPr>
        <w:t>Байсаровский</w:t>
      </w:r>
      <w:proofErr w:type="spellEnd"/>
      <w:r w:rsidRPr="00B66C27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B436AD" w:rsidRPr="00B66C27" w:rsidRDefault="004C5983" w:rsidP="00B436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A215FB">
        <w:rPr>
          <w:rFonts w:ascii="Times New Roman" w:hAnsi="Times New Roman" w:cs="Times New Roman"/>
          <w:sz w:val="24"/>
          <w:szCs w:val="24"/>
        </w:rPr>
        <w:t>22</w:t>
      </w:r>
      <w:r w:rsidR="00543CE1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215FB">
        <w:rPr>
          <w:rFonts w:ascii="Times New Roman" w:hAnsi="Times New Roman" w:cs="Times New Roman"/>
          <w:sz w:val="24"/>
          <w:szCs w:val="24"/>
        </w:rPr>
        <w:t>3</w:t>
      </w:r>
      <w:r w:rsidR="00B436AD" w:rsidRPr="00B66C2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436AD" w:rsidRPr="004C5983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   Годовой календарный учебный график  –  является локальным нормативным документом, регламентирующим общие требования к организации образовательного процесса в учебном году в  дошкольной образовательной организац</w:t>
      </w:r>
      <w:r w:rsidR="004C5983">
        <w:rPr>
          <w:rFonts w:ascii="Times New Roman" w:hAnsi="Times New Roman" w:cs="Times New Roman"/>
          <w:sz w:val="24"/>
          <w:szCs w:val="24"/>
        </w:rPr>
        <w:t>ии  «</w:t>
      </w:r>
      <w:proofErr w:type="spellStart"/>
      <w:r w:rsidR="004C5983">
        <w:rPr>
          <w:rFonts w:ascii="Times New Roman" w:hAnsi="Times New Roman" w:cs="Times New Roman"/>
          <w:sz w:val="24"/>
          <w:szCs w:val="24"/>
        </w:rPr>
        <w:t>Байсаровский</w:t>
      </w:r>
      <w:proofErr w:type="spellEnd"/>
      <w:r w:rsidR="004C5983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4C5983" w:rsidRPr="004C5983">
        <w:rPr>
          <w:rFonts w:ascii="Times New Roman" w:hAnsi="Times New Roman" w:cs="Times New Roman"/>
          <w:sz w:val="24"/>
          <w:szCs w:val="24"/>
        </w:rPr>
        <w:t>.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Годовой календарный учебный график разработан в соответствии </w:t>
      </w:r>
      <w:r w:rsidR="004C5983" w:rsidRPr="004C59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6C2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66C27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66C27">
        <w:rPr>
          <w:rFonts w:ascii="Times New Roman" w:hAnsi="Times New Roman" w:cs="Times New Roman"/>
          <w:sz w:val="24"/>
          <w:szCs w:val="24"/>
        </w:rPr>
        <w:t>Санитарно-эпидемиологическими</w:t>
      </w:r>
      <w:proofErr w:type="gramEnd"/>
      <w:r w:rsidRPr="00B66C27">
        <w:rPr>
          <w:rFonts w:ascii="Times New Roman" w:hAnsi="Times New Roman" w:cs="Times New Roman"/>
          <w:sz w:val="24"/>
          <w:szCs w:val="24"/>
        </w:rPr>
        <w:t xml:space="preserve"> требования к устройству, содержанию и организации режима работы дошкольных образовательных учреждений </w:t>
      </w:r>
      <w:proofErr w:type="spellStart"/>
      <w:r w:rsidRPr="00B66C2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66C27">
        <w:rPr>
          <w:rFonts w:ascii="Times New Roman" w:hAnsi="Times New Roman" w:cs="Times New Roman"/>
          <w:sz w:val="24"/>
          <w:szCs w:val="24"/>
        </w:rPr>
        <w:t xml:space="preserve"> 2.4.1.3049 –13;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-Федеральным законом  от 29.12.2012  г.  N 273-ФЗ «Об образовании в Российской Федерации»; </w:t>
      </w:r>
    </w:p>
    <w:p w:rsidR="00B436AD" w:rsidRPr="00B66C27" w:rsidRDefault="00B436AD" w:rsidP="00B436AD">
      <w:pPr>
        <w:ind w:left="-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      -Федеральным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« 17 » октября 2013 г. № 1155;</w:t>
      </w:r>
    </w:p>
    <w:p w:rsidR="00B436AD" w:rsidRPr="00B66C27" w:rsidRDefault="00B436AD" w:rsidP="00B436AD">
      <w:pPr>
        <w:spacing w:before="100" w:beforeAutospacing="1" w:after="100" w:afterAutospacing="1"/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>- Уставом МБОУ «</w:t>
      </w:r>
      <w:proofErr w:type="spellStart"/>
      <w:r w:rsidRPr="00B66C27">
        <w:rPr>
          <w:rFonts w:ascii="Times New Roman" w:hAnsi="Times New Roman" w:cs="Times New Roman"/>
          <w:sz w:val="24"/>
          <w:szCs w:val="24"/>
        </w:rPr>
        <w:t>Байсаров</w:t>
      </w:r>
      <w:r w:rsidR="004A3096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4A3096">
        <w:rPr>
          <w:rFonts w:ascii="Times New Roman" w:hAnsi="Times New Roman" w:cs="Times New Roman"/>
          <w:sz w:val="24"/>
          <w:szCs w:val="24"/>
        </w:rPr>
        <w:t xml:space="preserve"> ООШ» </w:t>
      </w:r>
      <w:r w:rsidR="00A767A3">
        <w:rPr>
          <w:rFonts w:ascii="Times New Roman" w:hAnsi="Times New Roman" w:cs="Times New Roman"/>
          <w:sz w:val="24"/>
          <w:szCs w:val="24"/>
        </w:rPr>
        <w:t xml:space="preserve">утвержденного </w:t>
      </w:r>
      <w:r w:rsidR="004A3096">
        <w:rPr>
          <w:rFonts w:ascii="Times New Roman" w:hAnsi="Times New Roman" w:cs="Times New Roman"/>
          <w:sz w:val="24"/>
          <w:szCs w:val="24"/>
        </w:rPr>
        <w:t xml:space="preserve">(постановлением Руководителя Исполнительного комитета </w:t>
      </w:r>
      <w:proofErr w:type="spellStart"/>
      <w:r w:rsidR="004A3096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4A3096">
        <w:rPr>
          <w:rFonts w:ascii="Times New Roman" w:hAnsi="Times New Roman" w:cs="Times New Roman"/>
          <w:sz w:val="24"/>
          <w:szCs w:val="24"/>
        </w:rPr>
        <w:t xml:space="preserve"> муниципального района РТ от 22.02.2019 № ПР-41</w:t>
      </w:r>
      <w:r w:rsidR="004A3096">
        <w:rPr>
          <w:rFonts w:ascii="Times New Roman" w:hAnsi="Times New Roman" w:cs="Times New Roman"/>
          <w:vanish/>
          <w:sz w:val="24"/>
          <w:szCs w:val="24"/>
        </w:rPr>
        <w:t>уРр</w:t>
      </w:r>
      <w:proofErr w:type="gramStart"/>
      <w:r w:rsidRPr="00B66C2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   Содержание годового календарного учебного графика включает в себя следующее: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- режим работы ДОУ;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- продолжительность учебного года;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- количество недель в учебном году;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- организации образовательной деятельности; 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- сроки проведения каникул, их начало и окончание;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- праздничные дни; </w:t>
      </w:r>
    </w:p>
    <w:p w:rsidR="00B436AD" w:rsidRPr="00B66C27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- работа ДОУ в летний период; </w:t>
      </w:r>
    </w:p>
    <w:p w:rsidR="00B436AD" w:rsidRPr="00B436AD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B66C27">
        <w:rPr>
          <w:rFonts w:ascii="Times New Roman" w:hAnsi="Times New Roman" w:cs="Times New Roman"/>
          <w:sz w:val="24"/>
          <w:szCs w:val="24"/>
        </w:rPr>
        <w:t xml:space="preserve">      Годовой календарный учебный график обсуждается и принимается Педагогическим советом и утверждается приказом директора </w:t>
      </w:r>
      <w:r w:rsidR="008D1067">
        <w:rPr>
          <w:rFonts w:ascii="Times New Roman" w:hAnsi="Times New Roman" w:cs="Times New Roman"/>
          <w:sz w:val="24"/>
          <w:szCs w:val="24"/>
        </w:rPr>
        <w:t xml:space="preserve">МБОУ </w:t>
      </w:r>
      <w:r w:rsidR="008D077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D0778">
        <w:rPr>
          <w:rFonts w:ascii="Times New Roman" w:hAnsi="Times New Roman" w:cs="Times New Roman"/>
          <w:sz w:val="24"/>
          <w:szCs w:val="24"/>
        </w:rPr>
        <w:t>Байсаровская</w:t>
      </w:r>
      <w:proofErr w:type="spellEnd"/>
      <w:r w:rsidR="008D0778">
        <w:rPr>
          <w:rFonts w:ascii="Times New Roman" w:hAnsi="Times New Roman" w:cs="Times New Roman"/>
          <w:sz w:val="24"/>
          <w:szCs w:val="24"/>
        </w:rPr>
        <w:t xml:space="preserve"> ООШ»  Салаховым Р.</w:t>
      </w:r>
      <w:proofErr w:type="gramStart"/>
      <w:r w:rsidR="008D077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66C27">
        <w:rPr>
          <w:rFonts w:ascii="Times New Roman" w:hAnsi="Times New Roman" w:cs="Times New Roman"/>
          <w:sz w:val="24"/>
          <w:szCs w:val="24"/>
        </w:rPr>
        <w:t xml:space="preserve"> до начала учебного года. Все изменения, вносимые ДОУ в годовой календарный учебный график, утверждается приказом  директора  образовательного учреждения по согласованию с учредителем</w:t>
      </w:r>
      <w:proofErr w:type="gramStart"/>
      <w:r w:rsidRPr="00B66C2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6C27">
        <w:rPr>
          <w:rFonts w:ascii="Times New Roman" w:hAnsi="Times New Roman" w:cs="Times New Roman"/>
          <w:sz w:val="24"/>
          <w:szCs w:val="24"/>
        </w:rPr>
        <w:t xml:space="preserve"> и доводятся до всех участников образовательного процесса. 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3119"/>
        <w:gridCol w:w="705"/>
        <w:gridCol w:w="996"/>
        <w:gridCol w:w="992"/>
        <w:gridCol w:w="850"/>
        <w:gridCol w:w="993"/>
        <w:gridCol w:w="1099"/>
      </w:tblGrid>
      <w:tr w:rsidR="00B436AD" w:rsidTr="00495A06">
        <w:tc>
          <w:tcPr>
            <w:tcW w:w="817" w:type="dxa"/>
          </w:tcPr>
          <w:p w:rsidR="00B436AD" w:rsidRPr="00AF7C83" w:rsidRDefault="00B436AD" w:rsidP="00495A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8754" w:type="dxa"/>
            <w:gridSpan w:val="7"/>
          </w:tcPr>
          <w:p w:rsidR="00B436AD" w:rsidRDefault="00B436AD" w:rsidP="00495A06">
            <w:r>
              <w:t xml:space="preserve">Содержание 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1</w:t>
            </w:r>
          </w:p>
        </w:tc>
        <w:tc>
          <w:tcPr>
            <w:tcW w:w="3119" w:type="dxa"/>
          </w:tcPr>
          <w:p w:rsidR="00B436AD" w:rsidRDefault="00B436AD" w:rsidP="00495A06">
            <w:r>
              <w:t>Количество групп</w:t>
            </w:r>
          </w:p>
        </w:tc>
        <w:tc>
          <w:tcPr>
            <w:tcW w:w="5635" w:type="dxa"/>
            <w:gridSpan w:val="6"/>
          </w:tcPr>
          <w:p w:rsidR="00B436AD" w:rsidRDefault="00B436AD" w:rsidP="00495A06">
            <w:r>
              <w:t>2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2</w:t>
            </w:r>
          </w:p>
        </w:tc>
        <w:tc>
          <w:tcPr>
            <w:tcW w:w="3119" w:type="dxa"/>
          </w:tcPr>
          <w:p w:rsidR="00B436AD" w:rsidRDefault="00B436AD" w:rsidP="00495A06">
            <w:r>
              <w:t>Режим работы ДОУ</w:t>
            </w:r>
          </w:p>
        </w:tc>
        <w:tc>
          <w:tcPr>
            <w:tcW w:w="5635" w:type="dxa"/>
            <w:gridSpan w:val="6"/>
          </w:tcPr>
          <w:p w:rsidR="00B436AD" w:rsidRDefault="00B436AD" w:rsidP="00495A06">
            <w:r>
              <w:t>7.00 – 16.00 (9 часов)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3</w:t>
            </w:r>
          </w:p>
        </w:tc>
        <w:tc>
          <w:tcPr>
            <w:tcW w:w="3119" w:type="dxa"/>
          </w:tcPr>
          <w:p w:rsidR="00B436AD" w:rsidRDefault="00B436AD" w:rsidP="00495A06">
            <w:r>
              <w:t>Начало учебного года</w:t>
            </w:r>
          </w:p>
        </w:tc>
        <w:tc>
          <w:tcPr>
            <w:tcW w:w="5635" w:type="dxa"/>
            <w:gridSpan w:val="6"/>
          </w:tcPr>
          <w:p w:rsidR="00B436AD" w:rsidRPr="008D1067" w:rsidRDefault="00B436AD" w:rsidP="00495A06">
            <w:r>
              <w:t>1.09.20</w:t>
            </w:r>
            <w:r w:rsidR="004C5983">
              <w:rPr>
                <w:lang w:val="en-US"/>
              </w:rPr>
              <w:t>2</w:t>
            </w:r>
            <w:proofErr w:type="spellStart"/>
            <w:r w:rsidR="00A215FB">
              <w:t>2</w:t>
            </w:r>
            <w:proofErr w:type="spellEnd"/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4</w:t>
            </w:r>
          </w:p>
        </w:tc>
        <w:tc>
          <w:tcPr>
            <w:tcW w:w="3119" w:type="dxa"/>
          </w:tcPr>
          <w:p w:rsidR="00B436AD" w:rsidRDefault="00B436AD" w:rsidP="00495A06">
            <w:r>
              <w:t>Окончание учебного года</w:t>
            </w:r>
          </w:p>
        </w:tc>
        <w:tc>
          <w:tcPr>
            <w:tcW w:w="5635" w:type="dxa"/>
            <w:gridSpan w:val="6"/>
          </w:tcPr>
          <w:p w:rsidR="00B436AD" w:rsidRPr="008D1067" w:rsidRDefault="00B436AD" w:rsidP="00495A06">
            <w:r>
              <w:t>31.05.20</w:t>
            </w:r>
            <w:r w:rsidR="007565E6">
              <w:rPr>
                <w:lang w:val="en-US"/>
              </w:rPr>
              <w:t>2</w:t>
            </w:r>
            <w:r w:rsidR="00A215FB">
              <w:t>3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5</w:t>
            </w:r>
          </w:p>
        </w:tc>
        <w:tc>
          <w:tcPr>
            <w:tcW w:w="3119" w:type="dxa"/>
          </w:tcPr>
          <w:p w:rsidR="00B436AD" w:rsidRDefault="00B436AD" w:rsidP="00495A06">
            <w:r>
              <w:t>Количество недель</w:t>
            </w:r>
          </w:p>
        </w:tc>
        <w:tc>
          <w:tcPr>
            <w:tcW w:w="5635" w:type="dxa"/>
            <w:gridSpan w:val="6"/>
          </w:tcPr>
          <w:p w:rsidR="00B436AD" w:rsidRDefault="00B436AD" w:rsidP="00495A06">
            <w:r>
              <w:t>36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6</w:t>
            </w:r>
          </w:p>
        </w:tc>
        <w:tc>
          <w:tcPr>
            <w:tcW w:w="3119" w:type="dxa"/>
          </w:tcPr>
          <w:p w:rsidR="00B436AD" w:rsidRDefault="00B436AD" w:rsidP="00495A06">
            <w:r>
              <w:t xml:space="preserve">Продолжительность учебной недели </w:t>
            </w:r>
          </w:p>
        </w:tc>
        <w:tc>
          <w:tcPr>
            <w:tcW w:w="5635" w:type="dxa"/>
            <w:gridSpan w:val="6"/>
          </w:tcPr>
          <w:p w:rsidR="00B436AD" w:rsidRDefault="00543CE1" w:rsidP="00495A06">
            <w:r>
              <w:rPr>
                <w:lang w:val="en-US"/>
              </w:rPr>
              <w:t>5</w:t>
            </w:r>
            <w:r>
              <w:t xml:space="preserve"> дней</w:t>
            </w:r>
            <w:r w:rsidR="00B436AD">
              <w:t xml:space="preserve">(понедельник – </w:t>
            </w:r>
            <w:r>
              <w:t>пятница</w:t>
            </w:r>
            <w:r w:rsidR="00B436AD">
              <w:t>)</w:t>
            </w:r>
          </w:p>
        </w:tc>
      </w:tr>
      <w:tr w:rsidR="00B436AD" w:rsidTr="00495A06">
        <w:trPr>
          <w:trHeight w:val="153"/>
        </w:trPr>
        <w:tc>
          <w:tcPr>
            <w:tcW w:w="817" w:type="dxa"/>
            <w:vMerge w:val="restart"/>
          </w:tcPr>
          <w:p w:rsidR="00B436AD" w:rsidRDefault="00B436AD" w:rsidP="00495A06">
            <w:r>
              <w:t>7</w:t>
            </w:r>
          </w:p>
        </w:tc>
        <w:tc>
          <w:tcPr>
            <w:tcW w:w="3119" w:type="dxa"/>
            <w:vMerge w:val="restart"/>
          </w:tcPr>
          <w:p w:rsidR="00B436AD" w:rsidRDefault="00B436AD" w:rsidP="00495A06">
            <w:r>
              <w:t xml:space="preserve">Начало ОД </w:t>
            </w:r>
          </w:p>
        </w:tc>
        <w:tc>
          <w:tcPr>
            <w:tcW w:w="705" w:type="dxa"/>
          </w:tcPr>
          <w:p w:rsidR="00B436AD" w:rsidRPr="00DE248C" w:rsidRDefault="00B436AD" w:rsidP="00495A06">
            <w:proofErr w:type="spellStart"/>
            <w:r>
              <w:rPr>
                <w:lang w:val="en-US"/>
              </w:rPr>
              <w:t>Мл</w:t>
            </w:r>
            <w:proofErr w:type="spellEnd"/>
          </w:p>
        </w:tc>
        <w:tc>
          <w:tcPr>
            <w:tcW w:w="996" w:type="dxa"/>
          </w:tcPr>
          <w:p w:rsidR="00B436AD" w:rsidRDefault="00B436AD" w:rsidP="00495A06">
            <w:pPr>
              <w:ind w:left="167"/>
            </w:pPr>
            <w:r>
              <w:t>1 млад</w:t>
            </w:r>
          </w:p>
        </w:tc>
        <w:tc>
          <w:tcPr>
            <w:tcW w:w="992" w:type="dxa"/>
          </w:tcPr>
          <w:p w:rsidR="00B436AD" w:rsidRDefault="00B436AD" w:rsidP="00495A06">
            <w:r>
              <w:t>2 млад</w:t>
            </w:r>
          </w:p>
        </w:tc>
        <w:tc>
          <w:tcPr>
            <w:tcW w:w="850" w:type="dxa"/>
          </w:tcPr>
          <w:p w:rsidR="00B436AD" w:rsidRDefault="00B436AD" w:rsidP="00495A06">
            <w:r>
              <w:t>Ср</w:t>
            </w:r>
          </w:p>
        </w:tc>
        <w:tc>
          <w:tcPr>
            <w:tcW w:w="993" w:type="dxa"/>
          </w:tcPr>
          <w:p w:rsidR="00B436AD" w:rsidRDefault="00B436AD" w:rsidP="00495A06">
            <w:r>
              <w:t>старшая</w:t>
            </w:r>
          </w:p>
        </w:tc>
        <w:tc>
          <w:tcPr>
            <w:tcW w:w="1099" w:type="dxa"/>
          </w:tcPr>
          <w:p w:rsidR="00B436AD" w:rsidRDefault="00B436AD" w:rsidP="00495A06">
            <w:proofErr w:type="spellStart"/>
            <w:r>
              <w:t>подгот</w:t>
            </w:r>
            <w:proofErr w:type="spellEnd"/>
          </w:p>
        </w:tc>
      </w:tr>
      <w:tr w:rsidR="00B436AD" w:rsidTr="00495A06">
        <w:trPr>
          <w:trHeight w:val="107"/>
        </w:trPr>
        <w:tc>
          <w:tcPr>
            <w:tcW w:w="817" w:type="dxa"/>
            <w:vMerge/>
          </w:tcPr>
          <w:p w:rsidR="00B436AD" w:rsidRDefault="00B436AD" w:rsidP="00495A06"/>
        </w:tc>
        <w:tc>
          <w:tcPr>
            <w:tcW w:w="3119" w:type="dxa"/>
            <w:vMerge/>
          </w:tcPr>
          <w:p w:rsidR="00B436AD" w:rsidRDefault="00B436AD" w:rsidP="00495A06"/>
        </w:tc>
        <w:tc>
          <w:tcPr>
            <w:tcW w:w="705" w:type="dxa"/>
          </w:tcPr>
          <w:p w:rsidR="00B436AD" w:rsidRDefault="00B436AD" w:rsidP="00495A06"/>
        </w:tc>
        <w:tc>
          <w:tcPr>
            <w:tcW w:w="996" w:type="dxa"/>
          </w:tcPr>
          <w:p w:rsidR="00B436AD" w:rsidRDefault="00B436AD" w:rsidP="00495A06">
            <w:r>
              <w:t>9.00</w:t>
            </w:r>
          </w:p>
        </w:tc>
        <w:tc>
          <w:tcPr>
            <w:tcW w:w="992" w:type="dxa"/>
          </w:tcPr>
          <w:p w:rsidR="00B436AD" w:rsidRDefault="00B436AD" w:rsidP="00495A06">
            <w:r>
              <w:t>9.00</w:t>
            </w:r>
          </w:p>
        </w:tc>
        <w:tc>
          <w:tcPr>
            <w:tcW w:w="850" w:type="dxa"/>
          </w:tcPr>
          <w:p w:rsidR="00B436AD" w:rsidRDefault="00B436AD" w:rsidP="00495A06">
            <w:r>
              <w:t>9.00</w:t>
            </w:r>
          </w:p>
        </w:tc>
        <w:tc>
          <w:tcPr>
            <w:tcW w:w="993" w:type="dxa"/>
          </w:tcPr>
          <w:p w:rsidR="00B436AD" w:rsidRDefault="00B436AD" w:rsidP="00495A06">
            <w:r>
              <w:t>9.00</w:t>
            </w:r>
          </w:p>
        </w:tc>
        <w:tc>
          <w:tcPr>
            <w:tcW w:w="1099" w:type="dxa"/>
          </w:tcPr>
          <w:p w:rsidR="00B436AD" w:rsidRDefault="00B436AD" w:rsidP="00495A06">
            <w:r>
              <w:t>9.00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8</w:t>
            </w:r>
          </w:p>
        </w:tc>
        <w:tc>
          <w:tcPr>
            <w:tcW w:w="3119" w:type="dxa"/>
          </w:tcPr>
          <w:p w:rsidR="00B436AD" w:rsidRDefault="00B436AD" w:rsidP="00495A06">
            <w:r>
              <w:t>Окончание ОД</w:t>
            </w:r>
          </w:p>
        </w:tc>
        <w:tc>
          <w:tcPr>
            <w:tcW w:w="705" w:type="dxa"/>
          </w:tcPr>
          <w:p w:rsidR="00B436AD" w:rsidRDefault="00B436AD" w:rsidP="00495A06"/>
        </w:tc>
        <w:tc>
          <w:tcPr>
            <w:tcW w:w="996" w:type="dxa"/>
          </w:tcPr>
          <w:p w:rsidR="00B436AD" w:rsidRDefault="00B436AD" w:rsidP="00495A06"/>
        </w:tc>
        <w:tc>
          <w:tcPr>
            <w:tcW w:w="992" w:type="dxa"/>
          </w:tcPr>
          <w:p w:rsidR="00B436AD" w:rsidRDefault="00B436AD" w:rsidP="00495A06"/>
        </w:tc>
        <w:tc>
          <w:tcPr>
            <w:tcW w:w="850" w:type="dxa"/>
          </w:tcPr>
          <w:p w:rsidR="00B436AD" w:rsidRDefault="00B436AD" w:rsidP="00495A06"/>
        </w:tc>
        <w:tc>
          <w:tcPr>
            <w:tcW w:w="993" w:type="dxa"/>
          </w:tcPr>
          <w:p w:rsidR="00B436AD" w:rsidRDefault="00B436AD" w:rsidP="00495A06"/>
        </w:tc>
        <w:tc>
          <w:tcPr>
            <w:tcW w:w="1099" w:type="dxa"/>
          </w:tcPr>
          <w:p w:rsidR="00B436AD" w:rsidRDefault="00B436AD" w:rsidP="00495A06"/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9</w:t>
            </w:r>
          </w:p>
        </w:tc>
        <w:tc>
          <w:tcPr>
            <w:tcW w:w="3119" w:type="dxa"/>
          </w:tcPr>
          <w:p w:rsidR="00B436AD" w:rsidRDefault="00B436AD" w:rsidP="00495A06">
            <w:r>
              <w:t>Перерывы между занятиями</w:t>
            </w:r>
          </w:p>
        </w:tc>
        <w:tc>
          <w:tcPr>
            <w:tcW w:w="705" w:type="dxa"/>
          </w:tcPr>
          <w:p w:rsidR="00B436AD" w:rsidRDefault="00B436AD" w:rsidP="00495A06"/>
        </w:tc>
        <w:tc>
          <w:tcPr>
            <w:tcW w:w="996" w:type="dxa"/>
          </w:tcPr>
          <w:p w:rsidR="00B436AD" w:rsidRDefault="00B436AD" w:rsidP="00495A06">
            <w:pPr>
              <w:ind w:left="121"/>
            </w:pPr>
            <w:r>
              <w:t>10 мин</w:t>
            </w:r>
          </w:p>
        </w:tc>
        <w:tc>
          <w:tcPr>
            <w:tcW w:w="992" w:type="dxa"/>
          </w:tcPr>
          <w:p w:rsidR="00B436AD" w:rsidRDefault="00B436AD" w:rsidP="00495A06">
            <w:r>
              <w:t>10 мин</w:t>
            </w:r>
          </w:p>
        </w:tc>
        <w:tc>
          <w:tcPr>
            <w:tcW w:w="850" w:type="dxa"/>
          </w:tcPr>
          <w:p w:rsidR="00B436AD" w:rsidRDefault="00B436AD" w:rsidP="00495A06">
            <w:r>
              <w:t>10 мин</w:t>
            </w:r>
          </w:p>
        </w:tc>
        <w:tc>
          <w:tcPr>
            <w:tcW w:w="993" w:type="dxa"/>
          </w:tcPr>
          <w:p w:rsidR="00B436AD" w:rsidRDefault="00B436AD" w:rsidP="00495A06">
            <w:r>
              <w:t>10 мин</w:t>
            </w:r>
          </w:p>
        </w:tc>
        <w:tc>
          <w:tcPr>
            <w:tcW w:w="1099" w:type="dxa"/>
          </w:tcPr>
          <w:p w:rsidR="00B436AD" w:rsidRDefault="00B436AD" w:rsidP="00495A06">
            <w:r>
              <w:t>10 мин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10</w:t>
            </w:r>
          </w:p>
        </w:tc>
        <w:tc>
          <w:tcPr>
            <w:tcW w:w="3119" w:type="dxa"/>
          </w:tcPr>
          <w:p w:rsidR="00B436AD" w:rsidRDefault="00B436AD" w:rsidP="00495A06">
            <w:r>
              <w:t>Продолжительность занятий</w:t>
            </w:r>
          </w:p>
        </w:tc>
        <w:tc>
          <w:tcPr>
            <w:tcW w:w="705" w:type="dxa"/>
          </w:tcPr>
          <w:p w:rsidR="00B436AD" w:rsidRDefault="00B436AD" w:rsidP="00495A06"/>
        </w:tc>
        <w:tc>
          <w:tcPr>
            <w:tcW w:w="996" w:type="dxa"/>
          </w:tcPr>
          <w:p w:rsidR="00B436AD" w:rsidRDefault="00B436AD" w:rsidP="00495A06">
            <w:pPr>
              <w:ind w:left="30"/>
            </w:pPr>
            <w:r>
              <w:t>8-10 мин</w:t>
            </w:r>
          </w:p>
        </w:tc>
        <w:tc>
          <w:tcPr>
            <w:tcW w:w="992" w:type="dxa"/>
          </w:tcPr>
          <w:p w:rsidR="00B436AD" w:rsidRDefault="00B436AD" w:rsidP="00495A06">
            <w:r>
              <w:t>10-15 мин</w:t>
            </w:r>
          </w:p>
        </w:tc>
        <w:tc>
          <w:tcPr>
            <w:tcW w:w="850" w:type="dxa"/>
          </w:tcPr>
          <w:p w:rsidR="00B436AD" w:rsidRDefault="00B436AD" w:rsidP="00495A06">
            <w:r>
              <w:t xml:space="preserve">15 – 20 </w:t>
            </w:r>
          </w:p>
          <w:p w:rsidR="00B436AD" w:rsidRDefault="00B436AD" w:rsidP="00495A06">
            <w:r>
              <w:t>мин</w:t>
            </w:r>
          </w:p>
        </w:tc>
        <w:tc>
          <w:tcPr>
            <w:tcW w:w="993" w:type="dxa"/>
          </w:tcPr>
          <w:p w:rsidR="00B436AD" w:rsidRDefault="00B436AD" w:rsidP="00495A06">
            <w:r>
              <w:t>20 -25 мин</w:t>
            </w:r>
          </w:p>
        </w:tc>
        <w:tc>
          <w:tcPr>
            <w:tcW w:w="1099" w:type="dxa"/>
          </w:tcPr>
          <w:p w:rsidR="00B436AD" w:rsidRDefault="00B436AD" w:rsidP="00495A06">
            <w:r>
              <w:t>30 мин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11</w:t>
            </w:r>
          </w:p>
        </w:tc>
        <w:tc>
          <w:tcPr>
            <w:tcW w:w="3119" w:type="dxa"/>
          </w:tcPr>
          <w:p w:rsidR="00B436AD" w:rsidRDefault="00B436AD" w:rsidP="00495A06">
            <w:r>
              <w:t>Объем недельной нагрузки</w:t>
            </w:r>
          </w:p>
        </w:tc>
        <w:tc>
          <w:tcPr>
            <w:tcW w:w="705" w:type="dxa"/>
          </w:tcPr>
          <w:p w:rsidR="00B436AD" w:rsidRDefault="00B436AD" w:rsidP="00495A06"/>
        </w:tc>
        <w:tc>
          <w:tcPr>
            <w:tcW w:w="996" w:type="dxa"/>
          </w:tcPr>
          <w:p w:rsidR="00B436AD" w:rsidRDefault="00B436AD" w:rsidP="00495A06">
            <w:pPr>
              <w:ind w:left="167"/>
            </w:pPr>
            <w:r>
              <w:t xml:space="preserve">10 </w:t>
            </w:r>
            <w:proofErr w:type="spellStart"/>
            <w:r>
              <w:t>зан</w:t>
            </w:r>
            <w:proofErr w:type="spellEnd"/>
          </w:p>
        </w:tc>
        <w:tc>
          <w:tcPr>
            <w:tcW w:w="992" w:type="dxa"/>
          </w:tcPr>
          <w:p w:rsidR="00B436AD" w:rsidRDefault="00B436AD" w:rsidP="00495A06">
            <w:r>
              <w:t xml:space="preserve">10 </w:t>
            </w:r>
            <w:proofErr w:type="spellStart"/>
            <w:r>
              <w:t>зан</w:t>
            </w:r>
            <w:proofErr w:type="spellEnd"/>
          </w:p>
        </w:tc>
        <w:tc>
          <w:tcPr>
            <w:tcW w:w="850" w:type="dxa"/>
          </w:tcPr>
          <w:p w:rsidR="00B436AD" w:rsidRDefault="00B436AD" w:rsidP="00495A06">
            <w:r>
              <w:t xml:space="preserve">12 </w:t>
            </w:r>
            <w:proofErr w:type="spellStart"/>
            <w:r>
              <w:t>зан</w:t>
            </w:r>
            <w:proofErr w:type="spellEnd"/>
          </w:p>
        </w:tc>
        <w:tc>
          <w:tcPr>
            <w:tcW w:w="993" w:type="dxa"/>
          </w:tcPr>
          <w:p w:rsidR="00B436AD" w:rsidRDefault="00B436AD" w:rsidP="00495A06">
            <w:r>
              <w:t xml:space="preserve">14 </w:t>
            </w:r>
            <w:proofErr w:type="spellStart"/>
            <w:r>
              <w:t>зан</w:t>
            </w:r>
            <w:proofErr w:type="spellEnd"/>
          </w:p>
        </w:tc>
        <w:tc>
          <w:tcPr>
            <w:tcW w:w="1099" w:type="dxa"/>
          </w:tcPr>
          <w:p w:rsidR="00B436AD" w:rsidRDefault="00B436AD" w:rsidP="00495A06">
            <w:r>
              <w:t xml:space="preserve">16 </w:t>
            </w:r>
            <w:proofErr w:type="spellStart"/>
            <w:r>
              <w:t>зан</w:t>
            </w:r>
            <w:bookmarkStart w:id="0" w:name="_GoBack"/>
            <w:bookmarkEnd w:id="0"/>
            <w:proofErr w:type="spellEnd"/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12</w:t>
            </w:r>
          </w:p>
        </w:tc>
        <w:tc>
          <w:tcPr>
            <w:tcW w:w="3119" w:type="dxa"/>
          </w:tcPr>
          <w:p w:rsidR="00B436AD" w:rsidRDefault="00B436AD" w:rsidP="00495A06">
            <w: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5635" w:type="dxa"/>
            <w:gridSpan w:val="6"/>
          </w:tcPr>
          <w:p w:rsidR="00B436AD" w:rsidRPr="009F634A" w:rsidRDefault="004C5983" w:rsidP="00495A06">
            <w:r>
              <w:t>с 1  по 12 октября 20</w:t>
            </w:r>
            <w:r w:rsidR="00A215FB">
              <w:t>22</w:t>
            </w:r>
            <w:r w:rsidR="008D1067">
              <w:t xml:space="preserve"> </w:t>
            </w:r>
            <w:r w:rsidR="00B436AD" w:rsidRPr="009F634A">
              <w:t>года</w:t>
            </w:r>
          </w:p>
          <w:p w:rsidR="00B436AD" w:rsidRPr="009F634A" w:rsidRDefault="00B436AD" w:rsidP="00495A06">
            <w:r w:rsidRPr="009F634A">
              <w:t xml:space="preserve">и </w:t>
            </w:r>
          </w:p>
          <w:p w:rsidR="00B436AD" w:rsidRDefault="00B436AD" w:rsidP="00495A06">
            <w:r w:rsidRPr="009F634A">
              <w:t>с 2</w:t>
            </w:r>
            <w:r w:rsidRPr="009F634A">
              <w:rPr>
                <w:lang w:val="tt-RU"/>
              </w:rPr>
              <w:t>2</w:t>
            </w:r>
            <w:r w:rsidRPr="009F634A">
              <w:t xml:space="preserve"> апреля  по </w:t>
            </w:r>
            <w:r w:rsidRPr="009F634A">
              <w:rPr>
                <w:lang w:val="tt-RU"/>
              </w:rPr>
              <w:t>3</w:t>
            </w:r>
            <w:r w:rsidR="007565E6">
              <w:t xml:space="preserve">  мая 20</w:t>
            </w:r>
            <w:r w:rsidR="004C5983">
              <w:t>2</w:t>
            </w:r>
            <w:r w:rsidR="00A215FB">
              <w:t>3</w:t>
            </w:r>
            <w:r w:rsidRPr="009F634A">
              <w:t xml:space="preserve"> года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13</w:t>
            </w:r>
          </w:p>
        </w:tc>
        <w:tc>
          <w:tcPr>
            <w:tcW w:w="3119" w:type="dxa"/>
          </w:tcPr>
          <w:p w:rsidR="00B436AD" w:rsidRDefault="00B436AD" w:rsidP="00495A06">
            <w:r>
              <w:t>Праздничные дни</w:t>
            </w:r>
          </w:p>
        </w:tc>
        <w:tc>
          <w:tcPr>
            <w:tcW w:w="5635" w:type="dxa"/>
            <w:gridSpan w:val="6"/>
          </w:tcPr>
          <w:p w:rsidR="00B436AD" w:rsidRPr="009F634A" w:rsidRDefault="00B436AD" w:rsidP="00495A06">
            <w:r w:rsidRPr="009F634A">
              <w:t>4 Ноября</w:t>
            </w:r>
            <w:r w:rsidRPr="009F634A">
              <w:tab/>
              <w:t>День народного единства</w:t>
            </w:r>
          </w:p>
          <w:p w:rsidR="00B436AD" w:rsidRPr="009F634A" w:rsidRDefault="00B436AD" w:rsidP="00495A06">
            <w:r w:rsidRPr="009F634A">
              <w:t>6 Ноября</w:t>
            </w:r>
            <w:r w:rsidRPr="009F634A">
              <w:tab/>
              <w:t xml:space="preserve">День Конституции </w:t>
            </w:r>
          </w:p>
          <w:p w:rsidR="00B436AD" w:rsidRPr="009F634A" w:rsidRDefault="00B436AD" w:rsidP="00495A06">
            <w:r w:rsidRPr="009F634A">
              <w:t>1, 2, 3, 4, 5, 6 и 8, 9 Января</w:t>
            </w:r>
            <w:r w:rsidRPr="009F634A">
              <w:tab/>
              <w:t>Новогодние каникулы</w:t>
            </w:r>
          </w:p>
          <w:p w:rsidR="00B436AD" w:rsidRPr="009F634A" w:rsidRDefault="00B436AD" w:rsidP="00495A06">
            <w:r w:rsidRPr="009F634A">
              <w:t>7 Января</w:t>
            </w:r>
            <w:r w:rsidRPr="009F634A">
              <w:tab/>
              <w:t>Рождество Христово</w:t>
            </w:r>
          </w:p>
          <w:p w:rsidR="00B436AD" w:rsidRPr="009F634A" w:rsidRDefault="00B436AD" w:rsidP="00495A06">
            <w:r w:rsidRPr="009F634A">
              <w:t>23 Февраля</w:t>
            </w:r>
            <w:r w:rsidRPr="009F634A">
              <w:tab/>
              <w:t>День защитника Отечества</w:t>
            </w:r>
          </w:p>
          <w:p w:rsidR="00B436AD" w:rsidRPr="009F634A" w:rsidRDefault="00B436AD" w:rsidP="00495A06">
            <w:r w:rsidRPr="009F634A">
              <w:t>8 Марта</w:t>
            </w:r>
            <w:r w:rsidRPr="009F634A">
              <w:tab/>
              <w:t>Международный женский день</w:t>
            </w:r>
          </w:p>
          <w:p w:rsidR="00B436AD" w:rsidRPr="009F634A" w:rsidRDefault="00B436AD" w:rsidP="00495A06">
            <w:r w:rsidRPr="009F634A">
              <w:t>1 Мая</w:t>
            </w:r>
            <w:r w:rsidRPr="009F634A">
              <w:tab/>
              <w:t>Праздник весны и труда</w:t>
            </w:r>
          </w:p>
          <w:p w:rsidR="00B436AD" w:rsidRPr="009F634A" w:rsidRDefault="00B436AD" w:rsidP="00495A06">
            <w:r w:rsidRPr="009F634A">
              <w:t>9 Мая</w:t>
            </w:r>
            <w:r w:rsidRPr="009F634A">
              <w:tab/>
              <w:t>День Победы</w:t>
            </w:r>
          </w:p>
          <w:p w:rsidR="00B436AD" w:rsidRPr="009F634A" w:rsidRDefault="00B436AD" w:rsidP="00495A06">
            <w:r w:rsidRPr="009F634A">
              <w:t>12 Июня</w:t>
            </w:r>
            <w:r w:rsidRPr="009F634A">
              <w:tab/>
              <w:t>День России</w:t>
            </w:r>
          </w:p>
          <w:p w:rsidR="00B436AD" w:rsidRDefault="00B436AD" w:rsidP="004C5983">
            <w:r w:rsidRPr="009F634A">
              <w:t>30 августа</w:t>
            </w:r>
            <w:r w:rsidRPr="009F634A">
              <w:tab/>
              <w:t>День Республики Татарстан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14</w:t>
            </w:r>
          </w:p>
        </w:tc>
        <w:tc>
          <w:tcPr>
            <w:tcW w:w="3119" w:type="dxa"/>
          </w:tcPr>
          <w:p w:rsidR="00B436AD" w:rsidRDefault="00B436AD" w:rsidP="00495A06">
            <w:r>
              <w:t>Каникулы</w:t>
            </w:r>
          </w:p>
        </w:tc>
        <w:tc>
          <w:tcPr>
            <w:tcW w:w="5635" w:type="dxa"/>
            <w:gridSpan w:val="6"/>
          </w:tcPr>
          <w:p w:rsidR="00B436AD" w:rsidRPr="008D1067" w:rsidRDefault="007565E6" w:rsidP="00495A06">
            <w:r>
              <w:t>Летние каникулы с 1.06.20</w:t>
            </w:r>
            <w:r w:rsidR="008D1067">
              <w:rPr>
                <w:lang w:val="en-US"/>
              </w:rPr>
              <w:t>2</w:t>
            </w:r>
            <w:r w:rsidR="00A215FB">
              <w:t>3</w:t>
            </w:r>
            <w:r w:rsidR="00B436AD" w:rsidRPr="009F634A">
              <w:t xml:space="preserve"> по 31.08.20</w:t>
            </w:r>
            <w:r>
              <w:rPr>
                <w:lang w:val="en-US"/>
              </w:rPr>
              <w:t>2</w:t>
            </w:r>
            <w:r w:rsidR="00A215FB">
              <w:t>3</w:t>
            </w:r>
          </w:p>
        </w:tc>
      </w:tr>
      <w:tr w:rsidR="00B436AD" w:rsidTr="00495A06">
        <w:tc>
          <w:tcPr>
            <w:tcW w:w="817" w:type="dxa"/>
          </w:tcPr>
          <w:p w:rsidR="00B436AD" w:rsidRDefault="00B436AD" w:rsidP="00495A06">
            <w:r>
              <w:t>15</w:t>
            </w:r>
          </w:p>
        </w:tc>
        <w:tc>
          <w:tcPr>
            <w:tcW w:w="3119" w:type="dxa"/>
          </w:tcPr>
          <w:p w:rsidR="00B436AD" w:rsidRDefault="00B436AD" w:rsidP="00495A06">
            <w:r>
              <w:t>Работа в ДОУ летний период</w:t>
            </w:r>
          </w:p>
        </w:tc>
        <w:tc>
          <w:tcPr>
            <w:tcW w:w="5635" w:type="dxa"/>
            <w:gridSpan w:val="6"/>
          </w:tcPr>
          <w:p w:rsidR="00B436AD" w:rsidRDefault="00B436AD" w:rsidP="00495A06">
            <w:r w:rsidRPr="009F634A">
              <w:t>Функционирует в обычном режиме</w:t>
            </w:r>
          </w:p>
        </w:tc>
      </w:tr>
    </w:tbl>
    <w:p w:rsidR="00B436AD" w:rsidRDefault="00B436AD" w:rsidP="00B436AD"/>
    <w:p w:rsidR="00B436AD" w:rsidRPr="00B436AD" w:rsidRDefault="00B436AD">
      <w:pPr>
        <w:rPr>
          <w:lang w:val="en-US"/>
        </w:rPr>
      </w:pPr>
    </w:p>
    <w:sectPr w:rsidR="00B436AD" w:rsidRPr="00B436AD" w:rsidSect="007B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6AD"/>
    <w:rsid w:val="000002A4"/>
    <w:rsid w:val="00000B48"/>
    <w:rsid w:val="00000C6E"/>
    <w:rsid w:val="000010C3"/>
    <w:rsid w:val="00001AB9"/>
    <w:rsid w:val="00001D36"/>
    <w:rsid w:val="00001E4C"/>
    <w:rsid w:val="00002DF8"/>
    <w:rsid w:val="00003035"/>
    <w:rsid w:val="0000374E"/>
    <w:rsid w:val="000037D6"/>
    <w:rsid w:val="00003A45"/>
    <w:rsid w:val="000049CD"/>
    <w:rsid w:val="0000541D"/>
    <w:rsid w:val="0000591B"/>
    <w:rsid w:val="000062E8"/>
    <w:rsid w:val="00006469"/>
    <w:rsid w:val="00006A8D"/>
    <w:rsid w:val="00007743"/>
    <w:rsid w:val="00007A0D"/>
    <w:rsid w:val="00011981"/>
    <w:rsid w:val="00012897"/>
    <w:rsid w:val="00012B7F"/>
    <w:rsid w:val="000132EC"/>
    <w:rsid w:val="00013B00"/>
    <w:rsid w:val="00013C34"/>
    <w:rsid w:val="00013E44"/>
    <w:rsid w:val="00014246"/>
    <w:rsid w:val="0001436C"/>
    <w:rsid w:val="00014B5F"/>
    <w:rsid w:val="00016235"/>
    <w:rsid w:val="000165A8"/>
    <w:rsid w:val="00017F7B"/>
    <w:rsid w:val="00020016"/>
    <w:rsid w:val="00020195"/>
    <w:rsid w:val="00020EEC"/>
    <w:rsid w:val="00020F83"/>
    <w:rsid w:val="0002117C"/>
    <w:rsid w:val="0002164B"/>
    <w:rsid w:val="00021983"/>
    <w:rsid w:val="000219E5"/>
    <w:rsid w:val="00021F5B"/>
    <w:rsid w:val="00021FCB"/>
    <w:rsid w:val="000221D3"/>
    <w:rsid w:val="000226ED"/>
    <w:rsid w:val="00023A1B"/>
    <w:rsid w:val="00023F0D"/>
    <w:rsid w:val="000247AF"/>
    <w:rsid w:val="00024B94"/>
    <w:rsid w:val="000263F2"/>
    <w:rsid w:val="00026766"/>
    <w:rsid w:val="00027A50"/>
    <w:rsid w:val="00027B0E"/>
    <w:rsid w:val="000303B3"/>
    <w:rsid w:val="000306E5"/>
    <w:rsid w:val="00030DA2"/>
    <w:rsid w:val="00031167"/>
    <w:rsid w:val="00031B28"/>
    <w:rsid w:val="000333AE"/>
    <w:rsid w:val="000337F0"/>
    <w:rsid w:val="00033BD0"/>
    <w:rsid w:val="000346BC"/>
    <w:rsid w:val="00034985"/>
    <w:rsid w:val="00034E20"/>
    <w:rsid w:val="000352D0"/>
    <w:rsid w:val="00035BEB"/>
    <w:rsid w:val="00036A2F"/>
    <w:rsid w:val="00036F5C"/>
    <w:rsid w:val="000375C3"/>
    <w:rsid w:val="00037AFE"/>
    <w:rsid w:val="00037B8A"/>
    <w:rsid w:val="00041218"/>
    <w:rsid w:val="000414CD"/>
    <w:rsid w:val="00041682"/>
    <w:rsid w:val="00041AE3"/>
    <w:rsid w:val="00041D1B"/>
    <w:rsid w:val="00042850"/>
    <w:rsid w:val="000434B0"/>
    <w:rsid w:val="00043BE7"/>
    <w:rsid w:val="00045932"/>
    <w:rsid w:val="00046AA4"/>
    <w:rsid w:val="0004739C"/>
    <w:rsid w:val="00050320"/>
    <w:rsid w:val="00050468"/>
    <w:rsid w:val="0005239C"/>
    <w:rsid w:val="00052992"/>
    <w:rsid w:val="00052B23"/>
    <w:rsid w:val="00052B95"/>
    <w:rsid w:val="000539E3"/>
    <w:rsid w:val="00053B83"/>
    <w:rsid w:val="00053CC3"/>
    <w:rsid w:val="00053FD1"/>
    <w:rsid w:val="00054344"/>
    <w:rsid w:val="0005487C"/>
    <w:rsid w:val="00054DC2"/>
    <w:rsid w:val="00054EFE"/>
    <w:rsid w:val="00055395"/>
    <w:rsid w:val="000558D0"/>
    <w:rsid w:val="00055D0D"/>
    <w:rsid w:val="000564A5"/>
    <w:rsid w:val="000567EE"/>
    <w:rsid w:val="000576E1"/>
    <w:rsid w:val="00057BD6"/>
    <w:rsid w:val="00057F63"/>
    <w:rsid w:val="000601B5"/>
    <w:rsid w:val="0006021E"/>
    <w:rsid w:val="000602D8"/>
    <w:rsid w:val="00060CD7"/>
    <w:rsid w:val="00061C05"/>
    <w:rsid w:val="00061C0D"/>
    <w:rsid w:val="00061C88"/>
    <w:rsid w:val="00062C5F"/>
    <w:rsid w:val="00063BC9"/>
    <w:rsid w:val="00063D49"/>
    <w:rsid w:val="0006406A"/>
    <w:rsid w:val="000642DA"/>
    <w:rsid w:val="000648DA"/>
    <w:rsid w:val="00064C2F"/>
    <w:rsid w:val="00064D10"/>
    <w:rsid w:val="0006545A"/>
    <w:rsid w:val="000663BC"/>
    <w:rsid w:val="0006651D"/>
    <w:rsid w:val="00066BE8"/>
    <w:rsid w:val="00066E89"/>
    <w:rsid w:val="00066FC5"/>
    <w:rsid w:val="00070143"/>
    <w:rsid w:val="00071F12"/>
    <w:rsid w:val="0007217F"/>
    <w:rsid w:val="00072708"/>
    <w:rsid w:val="00072756"/>
    <w:rsid w:val="0007294E"/>
    <w:rsid w:val="00072BAB"/>
    <w:rsid w:val="000746C2"/>
    <w:rsid w:val="00075688"/>
    <w:rsid w:val="0007592B"/>
    <w:rsid w:val="00077150"/>
    <w:rsid w:val="000773DD"/>
    <w:rsid w:val="0007765F"/>
    <w:rsid w:val="0007770F"/>
    <w:rsid w:val="000777EC"/>
    <w:rsid w:val="000800E5"/>
    <w:rsid w:val="00080F0B"/>
    <w:rsid w:val="00081992"/>
    <w:rsid w:val="00081BFC"/>
    <w:rsid w:val="000828CB"/>
    <w:rsid w:val="00083699"/>
    <w:rsid w:val="0008396C"/>
    <w:rsid w:val="00084060"/>
    <w:rsid w:val="000851D5"/>
    <w:rsid w:val="0008561E"/>
    <w:rsid w:val="00085F18"/>
    <w:rsid w:val="000863D7"/>
    <w:rsid w:val="00086707"/>
    <w:rsid w:val="00086AF8"/>
    <w:rsid w:val="00086F30"/>
    <w:rsid w:val="00087B1B"/>
    <w:rsid w:val="0009060E"/>
    <w:rsid w:val="000909CF"/>
    <w:rsid w:val="00091000"/>
    <w:rsid w:val="00091909"/>
    <w:rsid w:val="000922A9"/>
    <w:rsid w:val="0009232F"/>
    <w:rsid w:val="00092416"/>
    <w:rsid w:val="000925BD"/>
    <w:rsid w:val="0009279B"/>
    <w:rsid w:val="00092E86"/>
    <w:rsid w:val="0009392C"/>
    <w:rsid w:val="00094205"/>
    <w:rsid w:val="000946D2"/>
    <w:rsid w:val="00094998"/>
    <w:rsid w:val="00094C95"/>
    <w:rsid w:val="00095510"/>
    <w:rsid w:val="00095B7C"/>
    <w:rsid w:val="00095D8C"/>
    <w:rsid w:val="000965DD"/>
    <w:rsid w:val="00096716"/>
    <w:rsid w:val="00096BD7"/>
    <w:rsid w:val="00096EB3"/>
    <w:rsid w:val="0009743C"/>
    <w:rsid w:val="000A1124"/>
    <w:rsid w:val="000A1178"/>
    <w:rsid w:val="000A1AD8"/>
    <w:rsid w:val="000A1C5F"/>
    <w:rsid w:val="000A1EA3"/>
    <w:rsid w:val="000A1EE7"/>
    <w:rsid w:val="000A1FDA"/>
    <w:rsid w:val="000A2215"/>
    <w:rsid w:val="000A2E90"/>
    <w:rsid w:val="000A381E"/>
    <w:rsid w:val="000A3858"/>
    <w:rsid w:val="000A38A0"/>
    <w:rsid w:val="000A3D21"/>
    <w:rsid w:val="000A3EB7"/>
    <w:rsid w:val="000A3FD5"/>
    <w:rsid w:val="000A41BE"/>
    <w:rsid w:val="000A44A5"/>
    <w:rsid w:val="000A44EB"/>
    <w:rsid w:val="000A4AA3"/>
    <w:rsid w:val="000A4B1B"/>
    <w:rsid w:val="000A4D16"/>
    <w:rsid w:val="000A4ED8"/>
    <w:rsid w:val="000A5154"/>
    <w:rsid w:val="000A53BC"/>
    <w:rsid w:val="000A6B09"/>
    <w:rsid w:val="000A7625"/>
    <w:rsid w:val="000B00CD"/>
    <w:rsid w:val="000B0BB4"/>
    <w:rsid w:val="000B0C32"/>
    <w:rsid w:val="000B156F"/>
    <w:rsid w:val="000B1E67"/>
    <w:rsid w:val="000B2036"/>
    <w:rsid w:val="000B2453"/>
    <w:rsid w:val="000B3379"/>
    <w:rsid w:val="000B38E9"/>
    <w:rsid w:val="000B4043"/>
    <w:rsid w:val="000B461F"/>
    <w:rsid w:val="000B56A1"/>
    <w:rsid w:val="000B580B"/>
    <w:rsid w:val="000B596E"/>
    <w:rsid w:val="000B6491"/>
    <w:rsid w:val="000B6F43"/>
    <w:rsid w:val="000C00F5"/>
    <w:rsid w:val="000C0188"/>
    <w:rsid w:val="000C01C3"/>
    <w:rsid w:val="000C0898"/>
    <w:rsid w:val="000C0AFD"/>
    <w:rsid w:val="000C0B96"/>
    <w:rsid w:val="000C0CA9"/>
    <w:rsid w:val="000C121A"/>
    <w:rsid w:val="000C347A"/>
    <w:rsid w:val="000C34AB"/>
    <w:rsid w:val="000C38A9"/>
    <w:rsid w:val="000C3A5F"/>
    <w:rsid w:val="000C3FE3"/>
    <w:rsid w:val="000C41A6"/>
    <w:rsid w:val="000C4621"/>
    <w:rsid w:val="000C4805"/>
    <w:rsid w:val="000C4BE2"/>
    <w:rsid w:val="000C5502"/>
    <w:rsid w:val="000C58F9"/>
    <w:rsid w:val="000C5C03"/>
    <w:rsid w:val="000C5F4E"/>
    <w:rsid w:val="000C60B7"/>
    <w:rsid w:val="000C6EEE"/>
    <w:rsid w:val="000C70FE"/>
    <w:rsid w:val="000C7D01"/>
    <w:rsid w:val="000D0528"/>
    <w:rsid w:val="000D08E4"/>
    <w:rsid w:val="000D1726"/>
    <w:rsid w:val="000D1768"/>
    <w:rsid w:val="000D24E8"/>
    <w:rsid w:val="000D29CA"/>
    <w:rsid w:val="000D3974"/>
    <w:rsid w:val="000D4044"/>
    <w:rsid w:val="000D532E"/>
    <w:rsid w:val="000D5434"/>
    <w:rsid w:val="000D54BF"/>
    <w:rsid w:val="000D6259"/>
    <w:rsid w:val="000D64B6"/>
    <w:rsid w:val="000D6CC2"/>
    <w:rsid w:val="000D717F"/>
    <w:rsid w:val="000D7A22"/>
    <w:rsid w:val="000D7B0D"/>
    <w:rsid w:val="000E0090"/>
    <w:rsid w:val="000E0CCE"/>
    <w:rsid w:val="000E0DB7"/>
    <w:rsid w:val="000E13FF"/>
    <w:rsid w:val="000E1483"/>
    <w:rsid w:val="000E161C"/>
    <w:rsid w:val="000E1641"/>
    <w:rsid w:val="000E2919"/>
    <w:rsid w:val="000E35B9"/>
    <w:rsid w:val="000E3662"/>
    <w:rsid w:val="000E3A73"/>
    <w:rsid w:val="000E3BDB"/>
    <w:rsid w:val="000E4EB6"/>
    <w:rsid w:val="000E4F0D"/>
    <w:rsid w:val="000E51E4"/>
    <w:rsid w:val="000E5842"/>
    <w:rsid w:val="000E5A09"/>
    <w:rsid w:val="000E5BE1"/>
    <w:rsid w:val="000F0B3E"/>
    <w:rsid w:val="000F1FA5"/>
    <w:rsid w:val="000F2092"/>
    <w:rsid w:val="000F2843"/>
    <w:rsid w:val="000F2B11"/>
    <w:rsid w:val="000F2F64"/>
    <w:rsid w:val="000F32B9"/>
    <w:rsid w:val="000F361D"/>
    <w:rsid w:val="000F37B3"/>
    <w:rsid w:val="000F40D8"/>
    <w:rsid w:val="000F49A2"/>
    <w:rsid w:val="000F4A77"/>
    <w:rsid w:val="000F568E"/>
    <w:rsid w:val="000F5840"/>
    <w:rsid w:val="000F59BC"/>
    <w:rsid w:val="000F6185"/>
    <w:rsid w:val="000F6EA3"/>
    <w:rsid w:val="000F7E63"/>
    <w:rsid w:val="001005A0"/>
    <w:rsid w:val="00100A42"/>
    <w:rsid w:val="00100DBD"/>
    <w:rsid w:val="00101000"/>
    <w:rsid w:val="0010156D"/>
    <w:rsid w:val="00101F9A"/>
    <w:rsid w:val="001024F6"/>
    <w:rsid w:val="00103348"/>
    <w:rsid w:val="001039B2"/>
    <w:rsid w:val="00104FF8"/>
    <w:rsid w:val="0010567E"/>
    <w:rsid w:val="001059AB"/>
    <w:rsid w:val="00105B49"/>
    <w:rsid w:val="00105F52"/>
    <w:rsid w:val="00106BA4"/>
    <w:rsid w:val="00106CDB"/>
    <w:rsid w:val="00106EFA"/>
    <w:rsid w:val="001101E5"/>
    <w:rsid w:val="00110411"/>
    <w:rsid w:val="0011048B"/>
    <w:rsid w:val="00110D65"/>
    <w:rsid w:val="00112749"/>
    <w:rsid w:val="00113804"/>
    <w:rsid w:val="0011390D"/>
    <w:rsid w:val="0011396F"/>
    <w:rsid w:val="00113E57"/>
    <w:rsid w:val="00114AFB"/>
    <w:rsid w:val="00114F15"/>
    <w:rsid w:val="00115146"/>
    <w:rsid w:val="001153B6"/>
    <w:rsid w:val="0011550D"/>
    <w:rsid w:val="001159F1"/>
    <w:rsid w:val="00115E57"/>
    <w:rsid w:val="00116312"/>
    <w:rsid w:val="001163A8"/>
    <w:rsid w:val="0011674E"/>
    <w:rsid w:val="00116FBF"/>
    <w:rsid w:val="00117B17"/>
    <w:rsid w:val="001200C0"/>
    <w:rsid w:val="00120307"/>
    <w:rsid w:val="001206EF"/>
    <w:rsid w:val="001206FB"/>
    <w:rsid w:val="001210B3"/>
    <w:rsid w:val="00121336"/>
    <w:rsid w:val="001217EE"/>
    <w:rsid w:val="00121EF2"/>
    <w:rsid w:val="001224E9"/>
    <w:rsid w:val="00122A4C"/>
    <w:rsid w:val="00123575"/>
    <w:rsid w:val="001235B8"/>
    <w:rsid w:val="00124AB6"/>
    <w:rsid w:val="00124C5B"/>
    <w:rsid w:val="00124FE0"/>
    <w:rsid w:val="00125427"/>
    <w:rsid w:val="001258E0"/>
    <w:rsid w:val="00127B0E"/>
    <w:rsid w:val="00130169"/>
    <w:rsid w:val="00130AC3"/>
    <w:rsid w:val="00131ED7"/>
    <w:rsid w:val="001325C5"/>
    <w:rsid w:val="0013278E"/>
    <w:rsid w:val="001329A6"/>
    <w:rsid w:val="00132A88"/>
    <w:rsid w:val="00133044"/>
    <w:rsid w:val="001330F2"/>
    <w:rsid w:val="001334B3"/>
    <w:rsid w:val="00133E0C"/>
    <w:rsid w:val="00133FDA"/>
    <w:rsid w:val="00134AFF"/>
    <w:rsid w:val="00134F6B"/>
    <w:rsid w:val="0013629A"/>
    <w:rsid w:val="00136574"/>
    <w:rsid w:val="00136B9F"/>
    <w:rsid w:val="00137507"/>
    <w:rsid w:val="00137BDD"/>
    <w:rsid w:val="00137BE4"/>
    <w:rsid w:val="00140C4E"/>
    <w:rsid w:val="00141419"/>
    <w:rsid w:val="00141B99"/>
    <w:rsid w:val="00141C9E"/>
    <w:rsid w:val="00142012"/>
    <w:rsid w:val="00142CB0"/>
    <w:rsid w:val="00143C94"/>
    <w:rsid w:val="00143EA7"/>
    <w:rsid w:val="00144154"/>
    <w:rsid w:val="001456E9"/>
    <w:rsid w:val="00145B13"/>
    <w:rsid w:val="00145E51"/>
    <w:rsid w:val="00152008"/>
    <w:rsid w:val="001520B1"/>
    <w:rsid w:val="00152AE1"/>
    <w:rsid w:val="00152C5B"/>
    <w:rsid w:val="00153381"/>
    <w:rsid w:val="00155043"/>
    <w:rsid w:val="001551CD"/>
    <w:rsid w:val="001555C4"/>
    <w:rsid w:val="00155922"/>
    <w:rsid w:val="00155A00"/>
    <w:rsid w:val="001561EF"/>
    <w:rsid w:val="0015653F"/>
    <w:rsid w:val="00156DE1"/>
    <w:rsid w:val="0015770A"/>
    <w:rsid w:val="00160FAB"/>
    <w:rsid w:val="00162435"/>
    <w:rsid w:val="00163D9C"/>
    <w:rsid w:val="00164846"/>
    <w:rsid w:val="0016491A"/>
    <w:rsid w:val="00165A6D"/>
    <w:rsid w:val="00165E5C"/>
    <w:rsid w:val="0016600B"/>
    <w:rsid w:val="0016692C"/>
    <w:rsid w:val="00166AE5"/>
    <w:rsid w:val="00166C7E"/>
    <w:rsid w:val="00167A0F"/>
    <w:rsid w:val="00167B8C"/>
    <w:rsid w:val="00167F85"/>
    <w:rsid w:val="00167FCB"/>
    <w:rsid w:val="001701E4"/>
    <w:rsid w:val="00170CF5"/>
    <w:rsid w:val="00170FF5"/>
    <w:rsid w:val="00172E63"/>
    <w:rsid w:val="00174623"/>
    <w:rsid w:val="00174687"/>
    <w:rsid w:val="0017580B"/>
    <w:rsid w:val="00175EA2"/>
    <w:rsid w:val="00177307"/>
    <w:rsid w:val="001775E5"/>
    <w:rsid w:val="00180C22"/>
    <w:rsid w:val="00180C8E"/>
    <w:rsid w:val="00180D63"/>
    <w:rsid w:val="00181758"/>
    <w:rsid w:val="00182CD6"/>
    <w:rsid w:val="00183B94"/>
    <w:rsid w:val="0018452E"/>
    <w:rsid w:val="001846E7"/>
    <w:rsid w:val="00185D87"/>
    <w:rsid w:val="00185E62"/>
    <w:rsid w:val="00185EBC"/>
    <w:rsid w:val="00186A23"/>
    <w:rsid w:val="00186C27"/>
    <w:rsid w:val="00190E06"/>
    <w:rsid w:val="00191344"/>
    <w:rsid w:val="001916B6"/>
    <w:rsid w:val="00191E53"/>
    <w:rsid w:val="001927A2"/>
    <w:rsid w:val="00193097"/>
    <w:rsid w:val="0019407B"/>
    <w:rsid w:val="00194239"/>
    <w:rsid w:val="001949EB"/>
    <w:rsid w:val="00194ABD"/>
    <w:rsid w:val="00196449"/>
    <w:rsid w:val="001967C5"/>
    <w:rsid w:val="00196DD3"/>
    <w:rsid w:val="00196ED7"/>
    <w:rsid w:val="00196FE6"/>
    <w:rsid w:val="001A009C"/>
    <w:rsid w:val="001A0508"/>
    <w:rsid w:val="001A0568"/>
    <w:rsid w:val="001A09D6"/>
    <w:rsid w:val="001A198A"/>
    <w:rsid w:val="001A2766"/>
    <w:rsid w:val="001A28EF"/>
    <w:rsid w:val="001A3506"/>
    <w:rsid w:val="001A35D3"/>
    <w:rsid w:val="001A36A4"/>
    <w:rsid w:val="001A380C"/>
    <w:rsid w:val="001A388A"/>
    <w:rsid w:val="001A51A5"/>
    <w:rsid w:val="001A5A2D"/>
    <w:rsid w:val="001A6F8F"/>
    <w:rsid w:val="001A728B"/>
    <w:rsid w:val="001A7444"/>
    <w:rsid w:val="001A758E"/>
    <w:rsid w:val="001B0B4A"/>
    <w:rsid w:val="001B10A8"/>
    <w:rsid w:val="001B197D"/>
    <w:rsid w:val="001B245A"/>
    <w:rsid w:val="001B2B11"/>
    <w:rsid w:val="001B2E7D"/>
    <w:rsid w:val="001B3C07"/>
    <w:rsid w:val="001B3CAA"/>
    <w:rsid w:val="001B3CBC"/>
    <w:rsid w:val="001B49C2"/>
    <w:rsid w:val="001B54B1"/>
    <w:rsid w:val="001B5963"/>
    <w:rsid w:val="001B654D"/>
    <w:rsid w:val="001B659E"/>
    <w:rsid w:val="001B6FB1"/>
    <w:rsid w:val="001B7DF2"/>
    <w:rsid w:val="001B7E5F"/>
    <w:rsid w:val="001C0805"/>
    <w:rsid w:val="001C13E8"/>
    <w:rsid w:val="001C176F"/>
    <w:rsid w:val="001C1A36"/>
    <w:rsid w:val="001C1B5B"/>
    <w:rsid w:val="001C29BB"/>
    <w:rsid w:val="001C36BB"/>
    <w:rsid w:val="001C3723"/>
    <w:rsid w:val="001C3A28"/>
    <w:rsid w:val="001C4A3B"/>
    <w:rsid w:val="001C4B84"/>
    <w:rsid w:val="001C51F2"/>
    <w:rsid w:val="001C5688"/>
    <w:rsid w:val="001C5693"/>
    <w:rsid w:val="001C722E"/>
    <w:rsid w:val="001C78F7"/>
    <w:rsid w:val="001C79DB"/>
    <w:rsid w:val="001C7C0E"/>
    <w:rsid w:val="001C7FE2"/>
    <w:rsid w:val="001D05EC"/>
    <w:rsid w:val="001D26F7"/>
    <w:rsid w:val="001D2FB5"/>
    <w:rsid w:val="001D3355"/>
    <w:rsid w:val="001D3460"/>
    <w:rsid w:val="001D45C3"/>
    <w:rsid w:val="001D48F0"/>
    <w:rsid w:val="001D4F11"/>
    <w:rsid w:val="001D70B9"/>
    <w:rsid w:val="001D7233"/>
    <w:rsid w:val="001D723E"/>
    <w:rsid w:val="001D75A9"/>
    <w:rsid w:val="001D7A53"/>
    <w:rsid w:val="001E175E"/>
    <w:rsid w:val="001E193E"/>
    <w:rsid w:val="001E1B0E"/>
    <w:rsid w:val="001E1B52"/>
    <w:rsid w:val="001E1DE8"/>
    <w:rsid w:val="001E2247"/>
    <w:rsid w:val="001E2644"/>
    <w:rsid w:val="001E2E59"/>
    <w:rsid w:val="001E3119"/>
    <w:rsid w:val="001E33C5"/>
    <w:rsid w:val="001E34E0"/>
    <w:rsid w:val="001E369D"/>
    <w:rsid w:val="001E3906"/>
    <w:rsid w:val="001E3B10"/>
    <w:rsid w:val="001E3F8F"/>
    <w:rsid w:val="001E4633"/>
    <w:rsid w:val="001E4D99"/>
    <w:rsid w:val="001E4E99"/>
    <w:rsid w:val="001E5C7D"/>
    <w:rsid w:val="001E6704"/>
    <w:rsid w:val="001E6E0C"/>
    <w:rsid w:val="001E739D"/>
    <w:rsid w:val="001E7800"/>
    <w:rsid w:val="001F04ED"/>
    <w:rsid w:val="001F0696"/>
    <w:rsid w:val="001F0D05"/>
    <w:rsid w:val="001F0E9E"/>
    <w:rsid w:val="001F10E4"/>
    <w:rsid w:val="001F1EF7"/>
    <w:rsid w:val="001F298D"/>
    <w:rsid w:val="001F3670"/>
    <w:rsid w:val="001F53B3"/>
    <w:rsid w:val="001F5B4A"/>
    <w:rsid w:val="001F62E6"/>
    <w:rsid w:val="001F6610"/>
    <w:rsid w:val="001F79EE"/>
    <w:rsid w:val="001F7CF7"/>
    <w:rsid w:val="00202839"/>
    <w:rsid w:val="002034DF"/>
    <w:rsid w:val="00203CC5"/>
    <w:rsid w:val="002042B4"/>
    <w:rsid w:val="00204408"/>
    <w:rsid w:val="00204DFB"/>
    <w:rsid w:val="00204E6C"/>
    <w:rsid w:val="00205B7D"/>
    <w:rsid w:val="0020619A"/>
    <w:rsid w:val="00206872"/>
    <w:rsid w:val="00206BA6"/>
    <w:rsid w:val="002070BE"/>
    <w:rsid w:val="00207824"/>
    <w:rsid w:val="002079C1"/>
    <w:rsid w:val="002079FA"/>
    <w:rsid w:val="002121FF"/>
    <w:rsid w:val="0021245F"/>
    <w:rsid w:val="00212CA5"/>
    <w:rsid w:val="00212DEE"/>
    <w:rsid w:val="00213257"/>
    <w:rsid w:val="00214068"/>
    <w:rsid w:val="00214735"/>
    <w:rsid w:val="00217D5C"/>
    <w:rsid w:val="002203AC"/>
    <w:rsid w:val="00220D51"/>
    <w:rsid w:val="0022154C"/>
    <w:rsid w:val="00221998"/>
    <w:rsid w:val="0022204B"/>
    <w:rsid w:val="00222DAD"/>
    <w:rsid w:val="00224002"/>
    <w:rsid w:val="00224036"/>
    <w:rsid w:val="00224F05"/>
    <w:rsid w:val="00225282"/>
    <w:rsid w:val="0022559B"/>
    <w:rsid w:val="002255C5"/>
    <w:rsid w:val="00225B52"/>
    <w:rsid w:val="00225F3C"/>
    <w:rsid w:val="00226B93"/>
    <w:rsid w:val="002273B7"/>
    <w:rsid w:val="002276A5"/>
    <w:rsid w:val="0023044C"/>
    <w:rsid w:val="00230A46"/>
    <w:rsid w:val="0023130C"/>
    <w:rsid w:val="00231938"/>
    <w:rsid w:val="00231E23"/>
    <w:rsid w:val="00233870"/>
    <w:rsid w:val="00233B57"/>
    <w:rsid w:val="00234207"/>
    <w:rsid w:val="00234225"/>
    <w:rsid w:val="00235F05"/>
    <w:rsid w:val="002367E1"/>
    <w:rsid w:val="00236DF2"/>
    <w:rsid w:val="00237A16"/>
    <w:rsid w:val="002400DF"/>
    <w:rsid w:val="002409D3"/>
    <w:rsid w:val="00240D12"/>
    <w:rsid w:val="00240E04"/>
    <w:rsid w:val="00240EC2"/>
    <w:rsid w:val="00240FCB"/>
    <w:rsid w:val="0024140C"/>
    <w:rsid w:val="00241B23"/>
    <w:rsid w:val="002421D6"/>
    <w:rsid w:val="002422D9"/>
    <w:rsid w:val="00242B19"/>
    <w:rsid w:val="00242D6C"/>
    <w:rsid w:val="00243780"/>
    <w:rsid w:val="0024378D"/>
    <w:rsid w:val="00243D1B"/>
    <w:rsid w:val="00244545"/>
    <w:rsid w:val="0024658A"/>
    <w:rsid w:val="00247A40"/>
    <w:rsid w:val="002500B5"/>
    <w:rsid w:val="00250A26"/>
    <w:rsid w:val="00250D69"/>
    <w:rsid w:val="002514B1"/>
    <w:rsid w:val="00251B73"/>
    <w:rsid w:val="00252573"/>
    <w:rsid w:val="0025274B"/>
    <w:rsid w:val="00253139"/>
    <w:rsid w:val="00254070"/>
    <w:rsid w:val="0025413C"/>
    <w:rsid w:val="002548E2"/>
    <w:rsid w:val="00254A0F"/>
    <w:rsid w:val="0025554D"/>
    <w:rsid w:val="00255CD8"/>
    <w:rsid w:val="002567B7"/>
    <w:rsid w:val="00257302"/>
    <w:rsid w:val="00257BCD"/>
    <w:rsid w:val="00257FF4"/>
    <w:rsid w:val="0026005F"/>
    <w:rsid w:val="00260725"/>
    <w:rsid w:val="002608FF"/>
    <w:rsid w:val="00260A28"/>
    <w:rsid w:val="00260BF4"/>
    <w:rsid w:val="0026180F"/>
    <w:rsid w:val="002618D8"/>
    <w:rsid w:val="00261F06"/>
    <w:rsid w:val="00262A04"/>
    <w:rsid w:val="00262F21"/>
    <w:rsid w:val="00263AFB"/>
    <w:rsid w:val="00264881"/>
    <w:rsid w:val="00264EE4"/>
    <w:rsid w:val="002652EB"/>
    <w:rsid w:val="00265908"/>
    <w:rsid w:val="002667C0"/>
    <w:rsid w:val="0027247B"/>
    <w:rsid w:val="00272BEC"/>
    <w:rsid w:val="00272F73"/>
    <w:rsid w:val="0027346D"/>
    <w:rsid w:val="002738F4"/>
    <w:rsid w:val="00274DBA"/>
    <w:rsid w:val="002757D3"/>
    <w:rsid w:val="00280324"/>
    <w:rsid w:val="00280C41"/>
    <w:rsid w:val="00280F2D"/>
    <w:rsid w:val="002810D1"/>
    <w:rsid w:val="00281624"/>
    <w:rsid w:val="00281641"/>
    <w:rsid w:val="00281E89"/>
    <w:rsid w:val="00281F61"/>
    <w:rsid w:val="002820B7"/>
    <w:rsid w:val="00282E93"/>
    <w:rsid w:val="0028318F"/>
    <w:rsid w:val="00283957"/>
    <w:rsid w:val="0028436D"/>
    <w:rsid w:val="002845C8"/>
    <w:rsid w:val="002845E3"/>
    <w:rsid w:val="002846D0"/>
    <w:rsid w:val="00284ACC"/>
    <w:rsid w:val="00284B0F"/>
    <w:rsid w:val="0028528F"/>
    <w:rsid w:val="0028534B"/>
    <w:rsid w:val="002858CD"/>
    <w:rsid w:val="00285B3D"/>
    <w:rsid w:val="002866C4"/>
    <w:rsid w:val="00287C9F"/>
    <w:rsid w:val="00290339"/>
    <w:rsid w:val="00290653"/>
    <w:rsid w:val="002908FA"/>
    <w:rsid w:val="002911AD"/>
    <w:rsid w:val="00291384"/>
    <w:rsid w:val="00291671"/>
    <w:rsid w:val="00292428"/>
    <w:rsid w:val="002928DB"/>
    <w:rsid w:val="00292E16"/>
    <w:rsid w:val="002936EE"/>
    <w:rsid w:val="0029377C"/>
    <w:rsid w:val="00293A1A"/>
    <w:rsid w:val="00293B6D"/>
    <w:rsid w:val="00293C93"/>
    <w:rsid w:val="00294650"/>
    <w:rsid w:val="00295ECE"/>
    <w:rsid w:val="0029742C"/>
    <w:rsid w:val="00297B64"/>
    <w:rsid w:val="00297B7C"/>
    <w:rsid w:val="002A0CAD"/>
    <w:rsid w:val="002A1551"/>
    <w:rsid w:val="002A1BA2"/>
    <w:rsid w:val="002A3DDD"/>
    <w:rsid w:val="002A5563"/>
    <w:rsid w:val="002A5AC2"/>
    <w:rsid w:val="002A61F5"/>
    <w:rsid w:val="002A6C42"/>
    <w:rsid w:val="002A7FC9"/>
    <w:rsid w:val="002B0184"/>
    <w:rsid w:val="002B09CA"/>
    <w:rsid w:val="002B11BD"/>
    <w:rsid w:val="002B138C"/>
    <w:rsid w:val="002B1A5F"/>
    <w:rsid w:val="002B1CFA"/>
    <w:rsid w:val="002B20EB"/>
    <w:rsid w:val="002B2412"/>
    <w:rsid w:val="002B2A57"/>
    <w:rsid w:val="002B36D8"/>
    <w:rsid w:val="002B3CCD"/>
    <w:rsid w:val="002B43E3"/>
    <w:rsid w:val="002B484F"/>
    <w:rsid w:val="002B5BD4"/>
    <w:rsid w:val="002B6DD2"/>
    <w:rsid w:val="002B74C7"/>
    <w:rsid w:val="002C1506"/>
    <w:rsid w:val="002C1DB7"/>
    <w:rsid w:val="002C2783"/>
    <w:rsid w:val="002C28A3"/>
    <w:rsid w:val="002C2C23"/>
    <w:rsid w:val="002C38EC"/>
    <w:rsid w:val="002C4A4B"/>
    <w:rsid w:val="002C5033"/>
    <w:rsid w:val="002C55DC"/>
    <w:rsid w:val="002C57C0"/>
    <w:rsid w:val="002C60EF"/>
    <w:rsid w:val="002C6B2D"/>
    <w:rsid w:val="002C7B54"/>
    <w:rsid w:val="002D0869"/>
    <w:rsid w:val="002D0B70"/>
    <w:rsid w:val="002D1FB7"/>
    <w:rsid w:val="002D25A9"/>
    <w:rsid w:val="002D2791"/>
    <w:rsid w:val="002D2B67"/>
    <w:rsid w:val="002D34D4"/>
    <w:rsid w:val="002D3D01"/>
    <w:rsid w:val="002D4228"/>
    <w:rsid w:val="002D422B"/>
    <w:rsid w:val="002D49DA"/>
    <w:rsid w:val="002D551F"/>
    <w:rsid w:val="002D5728"/>
    <w:rsid w:val="002D61F8"/>
    <w:rsid w:val="002E1277"/>
    <w:rsid w:val="002E228C"/>
    <w:rsid w:val="002E38E5"/>
    <w:rsid w:val="002E3D79"/>
    <w:rsid w:val="002E3EF2"/>
    <w:rsid w:val="002E511D"/>
    <w:rsid w:val="002E512E"/>
    <w:rsid w:val="002E575C"/>
    <w:rsid w:val="002E608C"/>
    <w:rsid w:val="002E6417"/>
    <w:rsid w:val="002E680F"/>
    <w:rsid w:val="002E6E67"/>
    <w:rsid w:val="002E7C16"/>
    <w:rsid w:val="002E7E47"/>
    <w:rsid w:val="002F0272"/>
    <w:rsid w:val="002F0FBC"/>
    <w:rsid w:val="002F188B"/>
    <w:rsid w:val="002F1E16"/>
    <w:rsid w:val="002F1F75"/>
    <w:rsid w:val="002F2785"/>
    <w:rsid w:val="002F2A9D"/>
    <w:rsid w:val="002F2B4F"/>
    <w:rsid w:val="002F35C4"/>
    <w:rsid w:val="002F434F"/>
    <w:rsid w:val="002F4489"/>
    <w:rsid w:val="002F453C"/>
    <w:rsid w:val="002F4B83"/>
    <w:rsid w:val="002F54C9"/>
    <w:rsid w:val="002F56B3"/>
    <w:rsid w:val="002F57E3"/>
    <w:rsid w:val="002F6614"/>
    <w:rsid w:val="002F69C0"/>
    <w:rsid w:val="002F6A9C"/>
    <w:rsid w:val="002F7147"/>
    <w:rsid w:val="002F7408"/>
    <w:rsid w:val="002F7958"/>
    <w:rsid w:val="003005E5"/>
    <w:rsid w:val="003017F4"/>
    <w:rsid w:val="00301AAC"/>
    <w:rsid w:val="00301FFC"/>
    <w:rsid w:val="0030239C"/>
    <w:rsid w:val="0030388F"/>
    <w:rsid w:val="00303BD1"/>
    <w:rsid w:val="00303CEB"/>
    <w:rsid w:val="00304053"/>
    <w:rsid w:val="00304DD3"/>
    <w:rsid w:val="0030535D"/>
    <w:rsid w:val="003056FB"/>
    <w:rsid w:val="00305730"/>
    <w:rsid w:val="003058E9"/>
    <w:rsid w:val="00306762"/>
    <w:rsid w:val="003069CE"/>
    <w:rsid w:val="00306A72"/>
    <w:rsid w:val="00307449"/>
    <w:rsid w:val="003075E2"/>
    <w:rsid w:val="00310E31"/>
    <w:rsid w:val="00310E8A"/>
    <w:rsid w:val="00311456"/>
    <w:rsid w:val="00311E01"/>
    <w:rsid w:val="00312859"/>
    <w:rsid w:val="00312B4D"/>
    <w:rsid w:val="00312D0E"/>
    <w:rsid w:val="00313A37"/>
    <w:rsid w:val="00313D44"/>
    <w:rsid w:val="0031480A"/>
    <w:rsid w:val="00314CEC"/>
    <w:rsid w:val="00314E60"/>
    <w:rsid w:val="00315677"/>
    <w:rsid w:val="0031678C"/>
    <w:rsid w:val="00317028"/>
    <w:rsid w:val="00317178"/>
    <w:rsid w:val="0031727D"/>
    <w:rsid w:val="00322264"/>
    <w:rsid w:val="003225F9"/>
    <w:rsid w:val="00324656"/>
    <w:rsid w:val="00324F21"/>
    <w:rsid w:val="00325994"/>
    <w:rsid w:val="00325DBF"/>
    <w:rsid w:val="00325F0D"/>
    <w:rsid w:val="00327067"/>
    <w:rsid w:val="00327811"/>
    <w:rsid w:val="003303D5"/>
    <w:rsid w:val="0033114B"/>
    <w:rsid w:val="00332604"/>
    <w:rsid w:val="003331B9"/>
    <w:rsid w:val="00333A58"/>
    <w:rsid w:val="00333CF9"/>
    <w:rsid w:val="00334330"/>
    <w:rsid w:val="00334AC9"/>
    <w:rsid w:val="00335367"/>
    <w:rsid w:val="00336BA3"/>
    <w:rsid w:val="00337F98"/>
    <w:rsid w:val="00337FAE"/>
    <w:rsid w:val="0034028C"/>
    <w:rsid w:val="003402B8"/>
    <w:rsid w:val="00340575"/>
    <w:rsid w:val="003407DC"/>
    <w:rsid w:val="00341861"/>
    <w:rsid w:val="0034227C"/>
    <w:rsid w:val="00342A1F"/>
    <w:rsid w:val="00343947"/>
    <w:rsid w:val="00344032"/>
    <w:rsid w:val="00344360"/>
    <w:rsid w:val="003446FF"/>
    <w:rsid w:val="003454C3"/>
    <w:rsid w:val="00345819"/>
    <w:rsid w:val="00345C86"/>
    <w:rsid w:val="00345CFB"/>
    <w:rsid w:val="003464DD"/>
    <w:rsid w:val="00347881"/>
    <w:rsid w:val="00350C3E"/>
    <w:rsid w:val="00350D27"/>
    <w:rsid w:val="00350D2C"/>
    <w:rsid w:val="00350F4B"/>
    <w:rsid w:val="00351086"/>
    <w:rsid w:val="00351423"/>
    <w:rsid w:val="003533A7"/>
    <w:rsid w:val="00353607"/>
    <w:rsid w:val="00354B30"/>
    <w:rsid w:val="00355001"/>
    <w:rsid w:val="003555F5"/>
    <w:rsid w:val="00355625"/>
    <w:rsid w:val="00355F06"/>
    <w:rsid w:val="00356C73"/>
    <w:rsid w:val="00356FE8"/>
    <w:rsid w:val="00357FCE"/>
    <w:rsid w:val="00360014"/>
    <w:rsid w:val="0036020C"/>
    <w:rsid w:val="0036069E"/>
    <w:rsid w:val="00360DC0"/>
    <w:rsid w:val="00360F8A"/>
    <w:rsid w:val="003615A8"/>
    <w:rsid w:val="003622C3"/>
    <w:rsid w:val="00362E4C"/>
    <w:rsid w:val="00363D1B"/>
    <w:rsid w:val="00363E76"/>
    <w:rsid w:val="00364240"/>
    <w:rsid w:val="003666E9"/>
    <w:rsid w:val="0036690B"/>
    <w:rsid w:val="003679E7"/>
    <w:rsid w:val="00370411"/>
    <w:rsid w:val="00370536"/>
    <w:rsid w:val="00370B2E"/>
    <w:rsid w:val="00370E8D"/>
    <w:rsid w:val="00372540"/>
    <w:rsid w:val="00372E01"/>
    <w:rsid w:val="00373DAB"/>
    <w:rsid w:val="00374C60"/>
    <w:rsid w:val="00377033"/>
    <w:rsid w:val="00377FD3"/>
    <w:rsid w:val="00381A26"/>
    <w:rsid w:val="00382286"/>
    <w:rsid w:val="00382DD7"/>
    <w:rsid w:val="00383148"/>
    <w:rsid w:val="00383526"/>
    <w:rsid w:val="00383F22"/>
    <w:rsid w:val="00384A4D"/>
    <w:rsid w:val="00385D12"/>
    <w:rsid w:val="00385EEE"/>
    <w:rsid w:val="00385FD1"/>
    <w:rsid w:val="0038726C"/>
    <w:rsid w:val="003877FD"/>
    <w:rsid w:val="00387828"/>
    <w:rsid w:val="003913F6"/>
    <w:rsid w:val="00391BE5"/>
    <w:rsid w:val="00392145"/>
    <w:rsid w:val="00392303"/>
    <w:rsid w:val="003925BE"/>
    <w:rsid w:val="00392E04"/>
    <w:rsid w:val="00393491"/>
    <w:rsid w:val="00393E3C"/>
    <w:rsid w:val="003941BD"/>
    <w:rsid w:val="003942E8"/>
    <w:rsid w:val="00394AC8"/>
    <w:rsid w:val="00395C29"/>
    <w:rsid w:val="00395F6D"/>
    <w:rsid w:val="00396717"/>
    <w:rsid w:val="0039691F"/>
    <w:rsid w:val="00397326"/>
    <w:rsid w:val="00397E7E"/>
    <w:rsid w:val="00397FB3"/>
    <w:rsid w:val="003A0382"/>
    <w:rsid w:val="003A0517"/>
    <w:rsid w:val="003A1803"/>
    <w:rsid w:val="003A1820"/>
    <w:rsid w:val="003A25C5"/>
    <w:rsid w:val="003A3043"/>
    <w:rsid w:val="003A3E39"/>
    <w:rsid w:val="003A4415"/>
    <w:rsid w:val="003A486A"/>
    <w:rsid w:val="003A624B"/>
    <w:rsid w:val="003A6C90"/>
    <w:rsid w:val="003A6E3C"/>
    <w:rsid w:val="003A70B4"/>
    <w:rsid w:val="003A7147"/>
    <w:rsid w:val="003A74D2"/>
    <w:rsid w:val="003B00B5"/>
    <w:rsid w:val="003B0662"/>
    <w:rsid w:val="003B0C3C"/>
    <w:rsid w:val="003B1180"/>
    <w:rsid w:val="003B1BAC"/>
    <w:rsid w:val="003B1DEC"/>
    <w:rsid w:val="003B26CC"/>
    <w:rsid w:val="003B2E58"/>
    <w:rsid w:val="003B3139"/>
    <w:rsid w:val="003B4126"/>
    <w:rsid w:val="003B46D9"/>
    <w:rsid w:val="003B4906"/>
    <w:rsid w:val="003B5327"/>
    <w:rsid w:val="003B552A"/>
    <w:rsid w:val="003B576D"/>
    <w:rsid w:val="003B5D8E"/>
    <w:rsid w:val="003B6307"/>
    <w:rsid w:val="003B7D56"/>
    <w:rsid w:val="003C0A28"/>
    <w:rsid w:val="003C1562"/>
    <w:rsid w:val="003C1CD7"/>
    <w:rsid w:val="003C1E1C"/>
    <w:rsid w:val="003C2553"/>
    <w:rsid w:val="003C2ACF"/>
    <w:rsid w:val="003C2E57"/>
    <w:rsid w:val="003C462B"/>
    <w:rsid w:val="003C4BBE"/>
    <w:rsid w:val="003C4D85"/>
    <w:rsid w:val="003C4E40"/>
    <w:rsid w:val="003C510D"/>
    <w:rsid w:val="003C5288"/>
    <w:rsid w:val="003C573A"/>
    <w:rsid w:val="003C590B"/>
    <w:rsid w:val="003C5942"/>
    <w:rsid w:val="003C59E2"/>
    <w:rsid w:val="003C5F7C"/>
    <w:rsid w:val="003C689D"/>
    <w:rsid w:val="003C6E99"/>
    <w:rsid w:val="003C7D08"/>
    <w:rsid w:val="003C7DBC"/>
    <w:rsid w:val="003D0356"/>
    <w:rsid w:val="003D0BB0"/>
    <w:rsid w:val="003D0D7E"/>
    <w:rsid w:val="003D1031"/>
    <w:rsid w:val="003D1038"/>
    <w:rsid w:val="003D1B3F"/>
    <w:rsid w:val="003D210B"/>
    <w:rsid w:val="003D244E"/>
    <w:rsid w:val="003D2DE7"/>
    <w:rsid w:val="003D31A3"/>
    <w:rsid w:val="003D3956"/>
    <w:rsid w:val="003D5448"/>
    <w:rsid w:val="003D5548"/>
    <w:rsid w:val="003D55CB"/>
    <w:rsid w:val="003D60FD"/>
    <w:rsid w:val="003D6204"/>
    <w:rsid w:val="003D72D3"/>
    <w:rsid w:val="003E0478"/>
    <w:rsid w:val="003E06F7"/>
    <w:rsid w:val="003E14FB"/>
    <w:rsid w:val="003E15A7"/>
    <w:rsid w:val="003E162E"/>
    <w:rsid w:val="003E1750"/>
    <w:rsid w:val="003E21F4"/>
    <w:rsid w:val="003E22C6"/>
    <w:rsid w:val="003E3479"/>
    <w:rsid w:val="003E363F"/>
    <w:rsid w:val="003E427B"/>
    <w:rsid w:val="003E44FD"/>
    <w:rsid w:val="003E4519"/>
    <w:rsid w:val="003E4638"/>
    <w:rsid w:val="003E4CE2"/>
    <w:rsid w:val="003E5A9A"/>
    <w:rsid w:val="003E5AAA"/>
    <w:rsid w:val="003E61AC"/>
    <w:rsid w:val="003E6E6F"/>
    <w:rsid w:val="003E747F"/>
    <w:rsid w:val="003E7A87"/>
    <w:rsid w:val="003F0099"/>
    <w:rsid w:val="003F04C4"/>
    <w:rsid w:val="003F068A"/>
    <w:rsid w:val="003F0E2C"/>
    <w:rsid w:val="003F102D"/>
    <w:rsid w:val="003F103F"/>
    <w:rsid w:val="003F1577"/>
    <w:rsid w:val="003F1625"/>
    <w:rsid w:val="003F1AC4"/>
    <w:rsid w:val="003F1CCC"/>
    <w:rsid w:val="003F1FE8"/>
    <w:rsid w:val="003F2D92"/>
    <w:rsid w:val="003F2F51"/>
    <w:rsid w:val="003F3BA9"/>
    <w:rsid w:val="003F3FBA"/>
    <w:rsid w:val="003F4336"/>
    <w:rsid w:val="003F4464"/>
    <w:rsid w:val="003F5247"/>
    <w:rsid w:val="003F552D"/>
    <w:rsid w:val="003F59A0"/>
    <w:rsid w:val="003F6044"/>
    <w:rsid w:val="003F6059"/>
    <w:rsid w:val="003F6741"/>
    <w:rsid w:val="003F6B99"/>
    <w:rsid w:val="003F6E13"/>
    <w:rsid w:val="003F6E31"/>
    <w:rsid w:val="003F72B4"/>
    <w:rsid w:val="00400935"/>
    <w:rsid w:val="00400E42"/>
    <w:rsid w:val="00401055"/>
    <w:rsid w:val="0040110E"/>
    <w:rsid w:val="0040146F"/>
    <w:rsid w:val="0040172B"/>
    <w:rsid w:val="00401C67"/>
    <w:rsid w:val="00401E0A"/>
    <w:rsid w:val="00402136"/>
    <w:rsid w:val="00403156"/>
    <w:rsid w:val="004042FC"/>
    <w:rsid w:val="00407F8B"/>
    <w:rsid w:val="0041095C"/>
    <w:rsid w:val="00410B8E"/>
    <w:rsid w:val="004110EA"/>
    <w:rsid w:val="00411243"/>
    <w:rsid w:val="004114E8"/>
    <w:rsid w:val="00411674"/>
    <w:rsid w:val="00412A9A"/>
    <w:rsid w:val="00412C13"/>
    <w:rsid w:val="00412C85"/>
    <w:rsid w:val="0041325C"/>
    <w:rsid w:val="004138F1"/>
    <w:rsid w:val="00413BE1"/>
    <w:rsid w:val="00414C17"/>
    <w:rsid w:val="00414D97"/>
    <w:rsid w:val="00415FDC"/>
    <w:rsid w:val="00420045"/>
    <w:rsid w:val="004208A1"/>
    <w:rsid w:val="004213BE"/>
    <w:rsid w:val="004213DE"/>
    <w:rsid w:val="0042333E"/>
    <w:rsid w:val="004236B5"/>
    <w:rsid w:val="00423C03"/>
    <w:rsid w:val="00424169"/>
    <w:rsid w:val="00424741"/>
    <w:rsid w:val="00424794"/>
    <w:rsid w:val="00425236"/>
    <w:rsid w:val="004257F2"/>
    <w:rsid w:val="00425929"/>
    <w:rsid w:val="00425F2C"/>
    <w:rsid w:val="0042603D"/>
    <w:rsid w:val="00426B85"/>
    <w:rsid w:val="00427B55"/>
    <w:rsid w:val="00427C56"/>
    <w:rsid w:val="00430406"/>
    <w:rsid w:val="004307BC"/>
    <w:rsid w:val="00430D0A"/>
    <w:rsid w:val="004313E6"/>
    <w:rsid w:val="004318DC"/>
    <w:rsid w:val="004321D7"/>
    <w:rsid w:val="0043358E"/>
    <w:rsid w:val="00433641"/>
    <w:rsid w:val="00433AEF"/>
    <w:rsid w:val="004351F7"/>
    <w:rsid w:val="00435650"/>
    <w:rsid w:val="00435D35"/>
    <w:rsid w:val="004362D8"/>
    <w:rsid w:val="004362ED"/>
    <w:rsid w:val="00436851"/>
    <w:rsid w:val="00436976"/>
    <w:rsid w:val="00436CD4"/>
    <w:rsid w:val="00437257"/>
    <w:rsid w:val="004372A4"/>
    <w:rsid w:val="00437E56"/>
    <w:rsid w:val="0044087B"/>
    <w:rsid w:val="0044093C"/>
    <w:rsid w:val="00440D16"/>
    <w:rsid w:val="00441209"/>
    <w:rsid w:val="00441293"/>
    <w:rsid w:val="00442836"/>
    <w:rsid w:val="00443933"/>
    <w:rsid w:val="00443E7A"/>
    <w:rsid w:val="00444B5C"/>
    <w:rsid w:val="004451AB"/>
    <w:rsid w:val="00446548"/>
    <w:rsid w:val="00450000"/>
    <w:rsid w:val="004500B0"/>
    <w:rsid w:val="0045045E"/>
    <w:rsid w:val="004504E1"/>
    <w:rsid w:val="00450572"/>
    <w:rsid w:val="004510B3"/>
    <w:rsid w:val="0045156B"/>
    <w:rsid w:val="004516C5"/>
    <w:rsid w:val="00452132"/>
    <w:rsid w:val="0045247A"/>
    <w:rsid w:val="00452609"/>
    <w:rsid w:val="00452819"/>
    <w:rsid w:val="004534A2"/>
    <w:rsid w:val="00453906"/>
    <w:rsid w:val="00453D26"/>
    <w:rsid w:val="00454108"/>
    <w:rsid w:val="00454B29"/>
    <w:rsid w:val="00455D5D"/>
    <w:rsid w:val="00455DC1"/>
    <w:rsid w:val="00455F05"/>
    <w:rsid w:val="00456AE6"/>
    <w:rsid w:val="0045758A"/>
    <w:rsid w:val="00457654"/>
    <w:rsid w:val="00457EAF"/>
    <w:rsid w:val="00460886"/>
    <w:rsid w:val="004612D3"/>
    <w:rsid w:val="0046193A"/>
    <w:rsid w:val="0046214A"/>
    <w:rsid w:val="00462800"/>
    <w:rsid w:val="00462AF8"/>
    <w:rsid w:val="00463226"/>
    <w:rsid w:val="00463859"/>
    <w:rsid w:val="00463B5C"/>
    <w:rsid w:val="0046543B"/>
    <w:rsid w:val="0046650B"/>
    <w:rsid w:val="00466C96"/>
    <w:rsid w:val="00466E72"/>
    <w:rsid w:val="00467296"/>
    <w:rsid w:val="00467C8C"/>
    <w:rsid w:val="00470243"/>
    <w:rsid w:val="00470360"/>
    <w:rsid w:val="00471B61"/>
    <w:rsid w:val="00471BF6"/>
    <w:rsid w:val="00472BA4"/>
    <w:rsid w:val="00472CE4"/>
    <w:rsid w:val="0047463D"/>
    <w:rsid w:val="0047473F"/>
    <w:rsid w:val="00474B4C"/>
    <w:rsid w:val="00474E7E"/>
    <w:rsid w:val="0047573F"/>
    <w:rsid w:val="004762D4"/>
    <w:rsid w:val="004766EE"/>
    <w:rsid w:val="004771B3"/>
    <w:rsid w:val="004771F2"/>
    <w:rsid w:val="004773E2"/>
    <w:rsid w:val="00477550"/>
    <w:rsid w:val="00477D6D"/>
    <w:rsid w:val="00480436"/>
    <w:rsid w:val="00480D16"/>
    <w:rsid w:val="00480D59"/>
    <w:rsid w:val="00480F3E"/>
    <w:rsid w:val="0048132C"/>
    <w:rsid w:val="0048184D"/>
    <w:rsid w:val="00482B77"/>
    <w:rsid w:val="00482EA7"/>
    <w:rsid w:val="00483E0B"/>
    <w:rsid w:val="00483FE2"/>
    <w:rsid w:val="00484C94"/>
    <w:rsid w:val="00485128"/>
    <w:rsid w:val="00485E66"/>
    <w:rsid w:val="00486433"/>
    <w:rsid w:val="00486D1C"/>
    <w:rsid w:val="00486F5B"/>
    <w:rsid w:val="00486F97"/>
    <w:rsid w:val="004871A0"/>
    <w:rsid w:val="00487209"/>
    <w:rsid w:val="00490DAE"/>
    <w:rsid w:val="004917B0"/>
    <w:rsid w:val="0049272A"/>
    <w:rsid w:val="004930B3"/>
    <w:rsid w:val="0049350F"/>
    <w:rsid w:val="00494378"/>
    <w:rsid w:val="00494BDA"/>
    <w:rsid w:val="00494F50"/>
    <w:rsid w:val="00496FAD"/>
    <w:rsid w:val="004977BF"/>
    <w:rsid w:val="00497AF9"/>
    <w:rsid w:val="004A0105"/>
    <w:rsid w:val="004A10F7"/>
    <w:rsid w:val="004A11F5"/>
    <w:rsid w:val="004A1513"/>
    <w:rsid w:val="004A183E"/>
    <w:rsid w:val="004A249B"/>
    <w:rsid w:val="004A2A6C"/>
    <w:rsid w:val="004A2DA1"/>
    <w:rsid w:val="004A2F21"/>
    <w:rsid w:val="004A3096"/>
    <w:rsid w:val="004A3275"/>
    <w:rsid w:val="004A3A7A"/>
    <w:rsid w:val="004A3D5A"/>
    <w:rsid w:val="004A3DA8"/>
    <w:rsid w:val="004A48AA"/>
    <w:rsid w:val="004A4A5B"/>
    <w:rsid w:val="004A515E"/>
    <w:rsid w:val="004A5442"/>
    <w:rsid w:val="004A5911"/>
    <w:rsid w:val="004A620B"/>
    <w:rsid w:val="004A6A19"/>
    <w:rsid w:val="004A6AAD"/>
    <w:rsid w:val="004A7286"/>
    <w:rsid w:val="004A752F"/>
    <w:rsid w:val="004A75F0"/>
    <w:rsid w:val="004A7792"/>
    <w:rsid w:val="004A7D26"/>
    <w:rsid w:val="004B1355"/>
    <w:rsid w:val="004B1881"/>
    <w:rsid w:val="004B21E6"/>
    <w:rsid w:val="004B2B42"/>
    <w:rsid w:val="004B2C50"/>
    <w:rsid w:val="004B4174"/>
    <w:rsid w:val="004B44BE"/>
    <w:rsid w:val="004B4696"/>
    <w:rsid w:val="004B4F24"/>
    <w:rsid w:val="004B52CD"/>
    <w:rsid w:val="004B53B1"/>
    <w:rsid w:val="004B60E8"/>
    <w:rsid w:val="004B67FB"/>
    <w:rsid w:val="004B7673"/>
    <w:rsid w:val="004C0630"/>
    <w:rsid w:val="004C0938"/>
    <w:rsid w:val="004C0A97"/>
    <w:rsid w:val="004C1482"/>
    <w:rsid w:val="004C18F3"/>
    <w:rsid w:val="004C1DDA"/>
    <w:rsid w:val="004C323D"/>
    <w:rsid w:val="004C3888"/>
    <w:rsid w:val="004C3D0E"/>
    <w:rsid w:val="004C5983"/>
    <w:rsid w:val="004C5E4A"/>
    <w:rsid w:val="004C6013"/>
    <w:rsid w:val="004C643F"/>
    <w:rsid w:val="004C6694"/>
    <w:rsid w:val="004C7577"/>
    <w:rsid w:val="004C7CE3"/>
    <w:rsid w:val="004D0858"/>
    <w:rsid w:val="004D15ED"/>
    <w:rsid w:val="004D255C"/>
    <w:rsid w:val="004D281F"/>
    <w:rsid w:val="004D2CA3"/>
    <w:rsid w:val="004D32AD"/>
    <w:rsid w:val="004D4500"/>
    <w:rsid w:val="004D5458"/>
    <w:rsid w:val="004D57B6"/>
    <w:rsid w:val="004D5919"/>
    <w:rsid w:val="004D5A69"/>
    <w:rsid w:val="004D68E1"/>
    <w:rsid w:val="004D6C2E"/>
    <w:rsid w:val="004D7193"/>
    <w:rsid w:val="004D7AF2"/>
    <w:rsid w:val="004D7D9B"/>
    <w:rsid w:val="004D7EDB"/>
    <w:rsid w:val="004E02B0"/>
    <w:rsid w:val="004E037B"/>
    <w:rsid w:val="004E2691"/>
    <w:rsid w:val="004E283A"/>
    <w:rsid w:val="004E29B1"/>
    <w:rsid w:val="004E2AC9"/>
    <w:rsid w:val="004E385E"/>
    <w:rsid w:val="004E3CAD"/>
    <w:rsid w:val="004E5306"/>
    <w:rsid w:val="004E651E"/>
    <w:rsid w:val="004E6A3C"/>
    <w:rsid w:val="004E71DC"/>
    <w:rsid w:val="004E7222"/>
    <w:rsid w:val="004E7320"/>
    <w:rsid w:val="004F0059"/>
    <w:rsid w:val="004F0851"/>
    <w:rsid w:val="004F0A12"/>
    <w:rsid w:val="004F0C45"/>
    <w:rsid w:val="004F136C"/>
    <w:rsid w:val="004F2686"/>
    <w:rsid w:val="004F2F65"/>
    <w:rsid w:val="004F34A1"/>
    <w:rsid w:val="004F46B7"/>
    <w:rsid w:val="004F668F"/>
    <w:rsid w:val="0050041B"/>
    <w:rsid w:val="0050071A"/>
    <w:rsid w:val="00500779"/>
    <w:rsid w:val="00500F3C"/>
    <w:rsid w:val="005018EE"/>
    <w:rsid w:val="0050234B"/>
    <w:rsid w:val="005023B1"/>
    <w:rsid w:val="00503AAC"/>
    <w:rsid w:val="00503C69"/>
    <w:rsid w:val="00503CC0"/>
    <w:rsid w:val="00504A2B"/>
    <w:rsid w:val="00504B21"/>
    <w:rsid w:val="005058D1"/>
    <w:rsid w:val="00507A36"/>
    <w:rsid w:val="00507A96"/>
    <w:rsid w:val="00507E5E"/>
    <w:rsid w:val="00511A64"/>
    <w:rsid w:val="00511CA3"/>
    <w:rsid w:val="0051201D"/>
    <w:rsid w:val="00512139"/>
    <w:rsid w:val="0051257D"/>
    <w:rsid w:val="0051282D"/>
    <w:rsid w:val="00512970"/>
    <w:rsid w:val="00512A2D"/>
    <w:rsid w:val="00512F14"/>
    <w:rsid w:val="00513896"/>
    <w:rsid w:val="00513A81"/>
    <w:rsid w:val="00513B96"/>
    <w:rsid w:val="0051479D"/>
    <w:rsid w:val="00514AE7"/>
    <w:rsid w:val="005153D5"/>
    <w:rsid w:val="00515EEB"/>
    <w:rsid w:val="00516204"/>
    <w:rsid w:val="00516D42"/>
    <w:rsid w:val="00517824"/>
    <w:rsid w:val="00520382"/>
    <w:rsid w:val="00522BC9"/>
    <w:rsid w:val="00522CA8"/>
    <w:rsid w:val="00522DDC"/>
    <w:rsid w:val="00522F28"/>
    <w:rsid w:val="00523090"/>
    <w:rsid w:val="005232A8"/>
    <w:rsid w:val="00523C5D"/>
    <w:rsid w:val="00523CA3"/>
    <w:rsid w:val="0052413A"/>
    <w:rsid w:val="00524E64"/>
    <w:rsid w:val="00525231"/>
    <w:rsid w:val="00525D48"/>
    <w:rsid w:val="00526434"/>
    <w:rsid w:val="00526A55"/>
    <w:rsid w:val="00526E88"/>
    <w:rsid w:val="005273C3"/>
    <w:rsid w:val="00530709"/>
    <w:rsid w:val="0053074C"/>
    <w:rsid w:val="0053181A"/>
    <w:rsid w:val="00531D12"/>
    <w:rsid w:val="00531D44"/>
    <w:rsid w:val="00531E6C"/>
    <w:rsid w:val="0053207D"/>
    <w:rsid w:val="005322CC"/>
    <w:rsid w:val="00532549"/>
    <w:rsid w:val="00532676"/>
    <w:rsid w:val="00533550"/>
    <w:rsid w:val="005338FF"/>
    <w:rsid w:val="00533B5D"/>
    <w:rsid w:val="0053401C"/>
    <w:rsid w:val="0053415D"/>
    <w:rsid w:val="00534390"/>
    <w:rsid w:val="0053491C"/>
    <w:rsid w:val="00534FCE"/>
    <w:rsid w:val="0053528F"/>
    <w:rsid w:val="005357BA"/>
    <w:rsid w:val="005357F7"/>
    <w:rsid w:val="00536972"/>
    <w:rsid w:val="00536C3D"/>
    <w:rsid w:val="00536DF4"/>
    <w:rsid w:val="00537461"/>
    <w:rsid w:val="00537DFB"/>
    <w:rsid w:val="005402E5"/>
    <w:rsid w:val="005414B6"/>
    <w:rsid w:val="005414CD"/>
    <w:rsid w:val="00541687"/>
    <w:rsid w:val="005418A5"/>
    <w:rsid w:val="00541D7C"/>
    <w:rsid w:val="005420B1"/>
    <w:rsid w:val="0054230C"/>
    <w:rsid w:val="005427E4"/>
    <w:rsid w:val="00543665"/>
    <w:rsid w:val="00543697"/>
    <w:rsid w:val="00543CE1"/>
    <w:rsid w:val="00543FFB"/>
    <w:rsid w:val="00544800"/>
    <w:rsid w:val="00544F2B"/>
    <w:rsid w:val="00545680"/>
    <w:rsid w:val="00545CED"/>
    <w:rsid w:val="00545FEC"/>
    <w:rsid w:val="0054662D"/>
    <w:rsid w:val="0054670C"/>
    <w:rsid w:val="005473C6"/>
    <w:rsid w:val="00547439"/>
    <w:rsid w:val="0054744B"/>
    <w:rsid w:val="00547DA8"/>
    <w:rsid w:val="0055033D"/>
    <w:rsid w:val="00550944"/>
    <w:rsid w:val="00550F56"/>
    <w:rsid w:val="00551450"/>
    <w:rsid w:val="00551A78"/>
    <w:rsid w:val="00551C05"/>
    <w:rsid w:val="00552508"/>
    <w:rsid w:val="00552C6D"/>
    <w:rsid w:val="00553162"/>
    <w:rsid w:val="0055362B"/>
    <w:rsid w:val="005539BB"/>
    <w:rsid w:val="00553ACE"/>
    <w:rsid w:val="00554289"/>
    <w:rsid w:val="00555382"/>
    <w:rsid w:val="00555C0E"/>
    <w:rsid w:val="00555CBC"/>
    <w:rsid w:val="00557D64"/>
    <w:rsid w:val="0056027A"/>
    <w:rsid w:val="00560B87"/>
    <w:rsid w:val="00561334"/>
    <w:rsid w:val="00561506"/>
    <w:rsid w:val="00561795"/>
    <w:rsid w:val="00561C3D"/>
    <w:rsid w:val="00561C51"/>
    <w:rsid w:val="005628BB"/>
    <w:rsid w:val="005638D8"/>
    <w:rsid w:val="005653A2"/>
    <w:rsid w:val="00565E9F"/>
    <w:rsid w:val="00566266"/>
    <w:rsid w:val="005663C5"/>
    <w:rsid w:val="0056683E"/>
    <w:rsid w:val="00566AE3"/>
    <w:rsid w:val="005704E6"/>
    <w:rsid w:val="005706C4"/>
    <w:rsid w:val="00570924"/>
    <w:rsid w:val="0057133E"/>
    <w:rsid w:val="005719D3"/>
    <w:rsid w:val="0057251E"/>
    <w:rsid w:val="005739AD"/>
    <w:rsid w:val="005739FB"/>
    <w:rsid w:val="00573FA6"/>
    <w:rsid w:val="0057439F"/>
    <w:rsid w:val="00574E2F"/>
    <w:rsid w:val="00575143"/>
    <w:rsid w:val="00575E72"/>
    <w:rsid w:val="005760DB"/>
    <w:rsid w:val="005762FC"/>
    <w:rsid w:val="00576EB4"/>
    <w:rsid w:val="0057724A"/>
    <w:rsid w:val="00577305"/>
    <w:rsid w:val="00580F1F"/>
    <w:rsid w:val="0058187B"/>
    <w:rsid w:val="00581AD4"/>
    <w:rsid w:val="00582829"/>
    <w:rsid w:val="00583453"/>
    <w:rsid w:val="00583C75"/>
    <w:rsid w:val="00583D11"/>
    <w:rsid w:val="00583DD8"/>
    <w:rsid w:val="00585E1F"/>
    <w:rsid w:val="00586E7D"/>
    <w:rsid w:val="00587492"/>
    <w:rsid w:val="00587706"/>
    <w:rsid w:val="005877AB"/>
    <w:rsid w:val="00587900"/>
    <w:rsid w:val="005879F7"/>
    <w:rsid w:val="00587CD9"/>
    <w:rsid w:val="00587F05"/>
    <w:rsid w:val="0059005E"/>
    <w:rsid w:val="00590AFB"/>
    <w:rsid w:val="0059148D"/>
    <w:rsid w:val="005920B2"/>
    <w:rsid w:val="005924E9"/>
    <w:rsid w:val="005925A9"/>
    <w:rsid w:val="00592DAF"/>
    <w:rsid w:val="00592E5C"/>
    <w:rsid w:val="0059323D"/>
    <w:rsid w:val="00593281"/>
    <w:rsid w:val="005935B9"/>
    <w:rsid w:val="00593A35"/>
    <w:rsid w:val="00594DB2"/>
    <w:rsid w:val="005950A4"/>
    <w:rsid w:val="005950D3"/>
    <w:rsid w:val="0059527A"/>
    <w:rsid w:val="00595A88"/>
    <w:rsid w:val="00596864"/>
    <w:rsid w:val="00597F7E"/>
    <w:rsid w:val="005A0E35"/>
    <w:rsid w:val="005A197C"/>
    <w:rsid w:val="005A3082"/>
    <w:rsid w:val="005A3635"/>
    <w:rsid w:val="005A3725"/>
    <w:rsid w:val="005A386F"/>
    <w:rsid w:val="005A42D4"/>
    <w:rsid w:val="005A4DAF"/>
    <w:rsid w:val="005A5471"/>
    <w:rsid w:val="005A54F0"/>
    <w:rsid w:val="005A581B"/>
    <w:rsid w:val="005A59E0"/>
    <w:rsid w:val="005A5CD6"/>
    <w:rsid w:val="005A6635"/>
    <w:rsid w:val="005A6A1A"/>
    <w:rsid w:val="005A728C"/>
    <w:rsid w:val="005A7396"/>
    <w:rsid w:val="005A78A3"/>
    <w:rsid w:val="005A7FE0"/>
    <w:rsid w:val="005B1B56"/>
    <w:rsid w:val="005B266B"/>
    <w:rsid w:val="005B2B03"/>
    <w:rsid w:val="005B2CF9"/>
    <w:rsid w:val="005B338F"/>
    <w:rsid w:val="005B4166"/>
    <w:rsid w:val="005B4260"/>
    <w:rsid w:val="005B53F3"/>
    <w:rsid w:val="005B6DDB"/>
    <w:rsid w:val="005B6E75"/>
    <w:rsid w:val="005B709E"/>
    <w:rsid w:val="005B7439"/>
    <w:rsid w:val="005B7F42"/>
    <w:rsid w:val="005C086A"/>
    <w:rsid w:val="005C1252"/>
    <w:rsid w:val="005C1C35"/>
    <w:rsid w:val="005C2272"/>
    <w:rsid w:val="005C2E10"/>
    <w:rsid w:val="005C3023"/>
    <w:rsid w:val="005C3096"/>
    <w:rsid w:val="005C3A9B"/>
    <w:rsid w:val="005C476F"/>
    <w:rsid w:val="005C517D"/>
    <w:rsid w:val="005C55B1"/>
    <w:rsid w:val="005C5C29"/>
    <w:rsid w:val="005C5CED"/>
    <w:rsid w:val="005C5F22"/>
    <w:rsid w:val="005C6B3C"/>
    <w:rsid w:val="005C6E40"/>
    <w:rsid w:val="005C6E79"/>
    <w:rsid w:val="005C74EB"/>
    <w:rsid w:val="005C79E1"/>
    <w:rsid w:val="005C7CBB"/>
    <w:rsid w:val="005D0A36"/>
    <w:rsid w:val="005D0B66"/>
    <w:rsid w:val="005D0F1B"/>
    <w:rsid w:val="005D1064"/>
    <w:rsid w:val="005D40FF"/>
    <w:rsid w:val="005D4ADC"/>
    <w:rsid w:val="005D4B8A"/>
    <w:rsid w:val="005D4CAE"/>
    <w:rsid w:val="005D4EA5"/>
    <w:rsid w:val="005D5BAF"/>
    <w:rsid w:val="005D5D1C"/>
    <w:rsid w:val="005D66A0"/>
    <w:rsid w:val="005D7353"/>
    <w:rsid w:val="005D7913"/>
    <w:rsid w:val="005E17FF"/>
    <w:rsid w:val="005E2251"/>
    <w:rsid w:val="005E2713"/>
    <w:rsid w:val="005E27B1"/>
    <w:rsid w:val="005E2A1B"/>
    <w:rsid w:val="005E339A"/>
    <w:rsid w:val="005E4260"/>
    <w:rsid w:val="005E4776"/>
    <w:rsid w:val="005E4FBA"/>
    <w:rsid w:val="005E53DA"/>
    <w:rsid w:val="005E55B1"/>
    <w:rsid w:val="005E571C"/>
    <w:rsid w:val="005E582B"/>
    <w:rsid w:val="005E64BA"/>
    <w:rsid w:val="005E70F2"/>
    <w:rsid w:val="005E7FED"/>
    <w:rsid w:val="005F092F"/>
    <w:rsid w:val="005F30EC"/>
    <w:rsid w:val="005F3752"/>
    <w:rsid w:val="005F3E9A"/>
    <w:rsid w:val="005F4289"/>
    <w:rsid w:val="005F534C"/>
    <w:rsid w:val="005F59AA"/>
    <w:rsid w:val="005F5BC4"/>
    <w:rsid w:val="005F65B2"/>
    <w:rsid w:val="005F7BA3"/>
    <w:rsid w:val="00600194"/>
    <w:rsid w:val="00600788"/>
    <w:rsid w:val="00600B26"/>
    <w:rsid w:val="0060134E"/>
    <w:rsid w:val="00601A05"/>
    <w:rsid w:val="00601E57"/>
    <w:rsid w:val="006024FC"/>
    <w:rsid w:val="00602747"/>
    <w:rsid w:val="00603748"/>
    <w:rsid w:val="00605983"/>
    <w:rsid w:val="00605B8C"/>
    <w:rsid w:val="00606112"/>
    <w:rsid w:val="00607835"/>
    <w:rsid w:val="00607BEE"/>
    <w:rsid w:val="00610976"/>
    <w:rsid w:val="00610B8C"/>
    <w:rsid w:val="00610C81"/>
    <w:rsid w:val="006113F4"/>
    <w:rsid w:val="00612016"/>
    <w:rsid w:val="00612069"/>
    <w:rsid w:val="0061225C"/>
    <w:rsid w:val="00612873"/>
    <w:rsid w:val="00613A61"/>
    <w:rsid w:val="00614C7B"/>
    <w:rsid w:val="006156CD"/>
    <w:rsid w:val="006157E2"/>
    <w:rsid w:val="00615AB5"/>
    <w:rsid w:val="00615ABE"/>
    <w:rsid w:val="00615F66"/>
    <w:rsid w:val="006178D4"/>
    <w:rsid w:val="00617BA0"/>
    <w:rsid w:val="00620998"/>
    <w:rsid w:val="00620F00"/>
    <w:rsid w:val="00621241"/>
    <w:rsid w:val="00621985"/>
    <w:rsid w:val="00621DD8"/>
    <w:rsid w:val="006221EB"/>
    <w:rsid w:val="00622291"/>
    <w:rsid w:val="00622BC7"/>
    <w:rsid w:val="00622E68"/>
    <w:rsid w:val="00622F5F"/>
    <w:rsid w:val="00623332"/>
    <w:rsid w:val="006233E8"/>
    <w:rsid w:val="00623617"/>
    <w:rsid w:val="00623797"/>
    <w:rsid w:val="00624FA3"/>
    <w:rsid w:val="00625A78"/>
    <w:rsid w:val="00630833"/>
    <w:rsid w:val="006325A6"/>
    <w:rsid w:val="006328D9"/>
    <w:rsid w:val="00632B9C"/>
    <w:rsid w:val="00633692"/>
    <w:rsid w:val="006337C7"/>
    <w:rsid w:val="00633D7C"/>
    <w:rsid w:val="006346DC"/>
    <w:rsid w:val="00634788"/>
    <w:rsid w:val="00634A2C"/>
    <w:rsid w:val="0063503A"/>
    <w:rsid w:val="00635A77"/>
    <w:rsid w:val="00636316"/>
    <w:rsid w:val="00636400"/>
    <w:rsid w:val="00636861"/>
    <w:rsid w:val="00636E3B"/>
    <w:rsid w:val="006379BF"/>
    <w:rsid w:val="00637DC2"/>
    <w:rsid w:val="00640248"/>
    <w:rsid w:val="00641F33"/>
    <w:rsid w:val="006439DE"/>
    <w:rsid w:val="006444F6"/>
    <w:rsid w:val="0064517F"/>
    <w:rsid w:val="00647015"/>
    <w:rsid w:val="00647192"/>
    <w:rsid w:val="00650B64"/>
    <w:rsid w:val="00651071"/>
    <w:rsid w:val="0065110A"/>
    <w:rsid w:val="00653016"/>
    <w:rsid w:val="0065315D"/>
    <w:rsid w:val="0065498A"/>
    <w:rsid w:val="00654F17"/>
    <w:rsid w:val="00655246"/>
    <w:rsid w:val="006553FD"/>
    <w:rsid w:val="0065587F"/>
    <w:rsid w:val="0065605A"/>
    <w:rsid w:val="006572B3"/>
    <w:rsid w:val="006574B1"/>
    <w:rsid w:val="00657A94"/>
    <w:rsid w:val="00662ACF"/>
    <w:rsid w:val="00662D49"/>
    <w:rsid w:val="00663501"/>
    <w:rsid w:val="0066593E"/>
    <w:rsid w:val="0066598B"/>
    <w:rsid w:val="00665E40"/>
    <w:rsid w:val="00667725"/>
    <w:rsid w:val="006712BF"/>
    <w:rsid w:val="00671928"/>
    <w:rsid w:val="00671E71"/>
    <w:rsid w:val="0067221E"/>
    <w:rsid w:val="006726B7"/>
    <w:rsid w:val="00673F5A"/>
    <w:rsid w:val="00673F86"/>
    <w:rsid w:val="00674777"/>
    <w:rsid w:val="00674E4C"/>
    <w:rsid w:val="0067716D"/>
    <w:rsid w:val="0067731C"/>
    <w:rsid w:val="00680000"/>
    <w:rsid w:val="00680A45"/>
    <w:rsid w:val="00680F2A"/>
    <w:rsid w:val="00680F97"/>
    <w:rsid w:val="00681404"/>
    <w:rsid w:val="00682693"/>
    <w:rsid w:val="00683463"/>
    <w:rsid w:val="006839D6"/>
    <w:rsid w:val="0068433C"/>
    <w:rsid w:val="006843D2"/>
    <w:rsid w:val="00684460"/>
    <w:rsid w:val="0068463F"/>
    <w:rsid w:val="00684818"/>
    <w:rsid w:val="00684DBA"/>
    <w:rsid w:val="00685D12"/>
    <w:rsid w:val="00685FA0"/>
    <w:rsid w:val="0068639B"/>
    <w:rsid w:val="006865B3"/>
    <w:rsid w:val="00686A46"/>
    <w:rsid w:val="006904D5"/>
    <w:rsid w:val="00690E5A"/>
    <w:rsid w:val="00690FB6"/>
    <w:rsid w:val="006910D8"/>
    <w:rsid w:val="006917E2"/>
    <w:rsid w:val="00691923"/>
    <w:rsid w:val="00692175"/>
    <w:rsid w:val="00692201"/>
    <w:rsid w:val="00692250"/>
    <w:rsid w:val="00692D63"/>
    <w:rsid w:val="00693899"/>
    <w:rsid w:val="006941A3"/>
    <w:rsid w:val="00694714"/>
    <w:rsid w:val="00694A27"/>
    <w:rsid w:val="00694C06"/>
    <w:rsid w:val="00695492"/>
    <w:rsid w:val="00696274"/>
    <w:rsid w:val="00697178"/>
    <w:rsid w:val="006972C1"/>
    <w:rsid w:val="00697910"/>
    <w:rsid w:val="00697B6B"/>
    <w:rsid w:val="00697B9D"/>
    <w:rsid w:val="00697F78"/>
    <w:rsid w:val="006A02D8"/>
    <w:rsid w:val="006A164D"/>
    <w:rsid w:val="006A16BE"/>
    <w:rsid w:val="006A21F9"/>
    <w:rsid w:val="006A2F62"/>
    <w:rsid w:val="006A36EA"/>
    <w:rsid w:val="006A3C29"/>
    <w:rsid w:val="006A3C46"/>
    <w:rsid w:val="006A4C3B"/>
    <w:rsid w:val="006A51B8"/>
    <w:rsid w:val="006A54F7"/>
    <w:rsid w:val="006A5FA5"/>
    <w:rsid w:val="006A6B08"/>
    <w:rsid w:val="006A7548"/>
    <w:rsid w:val="006A77D4"/>
    <w:rsid w:val="006A7A50"/>
    <w:rsid w:val="006A7DDE"/>
    <w:rsid w:val="006B0769"/>
    <w:rsid w:val="006B1931"/>
    <w:rsid w:val="006B29D4"/>
    <w:rsid w:val="006B2D20"/>
    <w:rsid w:val="006B2E5C"/>
    <w:rsid w:val="006B3763"/>
    <w:rsid w:val="006B382A"/>
    <w:rsid w:val="006B3872"/>
    <w:rsid w:val="006B3C82"/>
    <w:rsid w:val="006B4EFF"/>
    <w:rsid w:val="006B501F"/>
    <w:rsid w:val="006B5753"/>
    <w:rsid w:val="006B5C6C"/>
    <w:rsid w:val="006B5D7B"/>
    <w:rsid w:val="006C07B9"/>
    <w:rsid w:val="006C17D2"/>
    <w:rsid w:val="006C18E9"/>
    <w:rsid w:val="006C2CCD"/>
    <w:rsid w:val="006C3316"/>
    <w:rsid w:val="006C3B9E"/>
    <w:rsid w:val="006C4894"/>
    <w:rsid w:val="006C4BA7"/>
    <w:rsid w:val="006C4DC8"/>
    <w:rsid w:val="006C4ED0"/>
    <w:rsid w:val="006C4F5A"/>
    <w:rsid w:val="006C5091"/>
    <w:rsid w:val="006C5DBD"/>
    <w:rsid w:val="006C7124"/>
    <w:rsid w:val="006C74EE"/>
    <w:rsid w:val="006C776E"/>
    <w:rsid w:val="006D03F4"/>
    <w:rsid w:val="006D0B31"/>
    <w:rsid w:val="006D1D0B"/>
    <w:rsid w:val="006D2193"/>
    <w:rsid w:val="006D358F"/>
    <w:rsid w:val="006D3834"/>
    <w:rsid w:val="006D3D83"/>
    <w:rsid w:val="006D3FCB"/>
    <w:rsid w:val="006D4D68"/>
    <w:rsid w:val="006D56AE"/>
    <w:rsid w:val="006D5814"/>
    <w:rsid w:val="006D6980"/>
    <w:rsid w:val="006D6FF9"/>
    <w:rsid w:val="006D70E0"/>
    <w:rsid w:val="006D79E4"/>
    <w:rsid w:val="006E04B5"/>
    <w:rsid w:val="006E0A8A"/>
    <w:rsid w:val="006E249D"/>
    <w:rsid w:val="006E2EF0"/>
    <w:rsid w:val="006E30D5"/>
    <w:rsid w:val="006E3329"/>
    <w:rsid w:val="006E3A5A"/>
    <w:rsid w:val="006E47B3"/>
    <w:rsid w:val="006E4986"/>
    <w:rsid w:val="006E4BFA"/>
    <w:rsid w:val="006E57E2"/>
    <w:rsid w:val="006E5BD0"/>
    <w:rsid w:val="006E6B63"/>
    <w:rsid w:val="006E6D62"/>
    <w:rsid w:val="006E6FBE"/>
    <w:rsid w:val="006E7108"/>
    <w:rsid w:val="006F0496"/>
    <w:rsid w:val="006F0FF8"/>
    <w:rsid w:val="006F1589"/>
    <w:rsid w:val="006F196D"/>
    <w:rsid w:val="006F19BC"/>
    <w:rsid w:val="006F2787"/>
    <w:rsid w:val="006F3061"/>
    <w:rsid w:val="006F30D8"/>
    <w:rsid w:val="006F3C1F"/>
    <w:rsid w:val="006F40D7"/>
    <w:rsid w:val="006F426F"/>
    <w:rsid w:val="006F45C2"/>
    <w:rsid w:val="006F46AF"/>
    <w:rsid w:val="006F495E"/>
    <w:rsid w:val="006F4E41"/>
    <w:rsid w:val="006F4EE1"/>
    <w:rsid w:val="006F55AA"/>
    <w:rsid w:val="006F560F"/>
    <w:rsid w:val="006F57F9"/>
    <w:rsid w:val="006F597C"/>
    <w:rsid w:val="006F6486"/>
    <w:rsid w:val="006F64C7"/>
    <w:rsid w:val="006F6F1F"/>
    <w:rsid w:val="006F735A"/>
    <w:rsid w:val="00701B9A"/>
    <w:rsid w:val="0070207B"/>
    <w:rsid w:val="007028A6"/>
    <w:rsid w:val="00702BB3"/>
    <w:rsid w:val="00703455"/>
    <w:rsid w:val="0070385D"/>
    <w:rsid w:val="00703D62"/>
    <w:rsid w:val="00705B01"/>
    <w:rsid w:val="00705BA8"/>
    <w:rsid w:val="00705BB2"/>
    <w:rsid w:val="00706A13"/>
    <w:rsid w:val="00706EAF"/>
    <w:rsid w:val="007077C5"/>
    <w:rsid w:val="00707D0B"/>
    <w:rsid w:val="007101C2"/>
    <w:rsid w:val="00710203"/>
    <w:rsid w:val="007104F7"/>
    <w:rsid w:val="0071156A"/>
    <w:rsid w:val="007124B0"/>
    <w:rsid w:val="00712EA3"/>
    <w:rsid w:val="00713EFC"/>
    <w:rsid w:val="007144A4"/>
    <w:rsid w:val="0071497E"/>
    <w:rsid w:val="00714BAD"/>
    <w:rsid w:val="00715444"/>
    <w:rsid w:val="00715824"/>
    <w:rsid w:val="00715BEA"/>
    <w:rsid w:val="00715FA3"/>
    <w:rsid w:val="0071643E"/>
    <w:rsid w:val="00716881"/>
    <w:rsid w:val="00716BCE"/>
    <w:rsid w:val="00716CE8"/>
    <w:rsid w:val="00717017"/>
    <w:rsid w:val="00717040"/>
    <w:rsid w:val="00717236"/>
    <w:rsid w:val="007173DA"/>
    <w:rsid w:val="0071791C"/>
    <w:rsid w:val="00720097"/>
    <w:rsid w:val="00720413"/>
    <w:rsid w:val="00720D7A"/>
    <w:rsid w:val="00721027"/>
    <w:rsid w:val="007215A8"/>
    <w:rsid w:val="007219AF"/>
    <w:rsid w:val="00721B0A"/>
    <w:rsid w:val="0072270B"/>
    <w:rsid w:val="007230A0"/>
    <w:rsid w:val="00723523"/>
    <w:rsid w:val="00724095"/>
    <w:rsid w:val="00724EB1"/>
    <w:rsid w:val="00725343"/>
    <w:rsid w:val="007261EB"/>
    <w:rsid w:val="0072656F"/>
    <w:rsid w:val="007268BB"/>
    <w:rsid w:val="007268E6"/>
    <w:rsid w:val="007273AF"/>
    <w:rsid w:val="00727881"/>
    <w:rsid w:val="00727D64"/>
    <w:rsid w:val="0073035F"/>
    <w:rsid w:val="007312B6"/>
    <w:rsid w:val="00731AF7"/>
    <w:rsid w:val="00731CD6"/>
    <w:rsid w:val="00732724"/>
    <w:rsid w:val="00732CA2"/>
    <w:rsid w:val="007330D9"/>
    <w:rsid w:val="00733CBF"/>
    <w:rsid w:val="0073502A"/>
    <w:rsid w:val="00736437"/>
    <w:rsid w:val="00737175"/>
    <w:rsid w:val="00737666"/>
    <w:rsid w:val="007405EE"/>
    <w:rsid w:val="00740B47"/>
    <w:rsid w:val="00740D25"/>
    <w:rsid w:val="00740F76"/>
    <w:rsid w:val="00741AFF"/>
    <w:rsid w:val="007421F1"/>
    <w:rsid w:val="007426D6"/>
    <w:rsid w:val="00742820"/>
    <w:rsid w:val="00742AD4"/>
    <w:rsid w:val="00742B0F"/>
    <w:rsid w:val="00742C4B"/>
    <w:rsid w:val="007434FB"/>
    <w:rsid w:val="007439C6"/>
    <w:rsid w:val="00743F9F"/>
    <w:rsid w:val="00744219"/>
    <w:rsid w:val="00745356"/>
    <w:rsid w:val="00745808"/>
    <w:rsid w:val="00745AA5"/>
    <w:rsid w:val="00746A6C"/>
    <w:rsid w:val="0074755B"/>
    <w:rsid w:val="00747579"/>
    <w:rsid w:val="0074759E"/>
    <w:rsid w:val="00747797"/>
    <w:rsid w:val="00747CB5"/>
    <w:rsid w:val="00747DA9"/>
    <w:rsid w:val="007528EC"/>
    <w:rsid w:val="00752E21"/>
    <w:rsid w:val="00753385"/>
    <w:rsid w:val="00753F89"/>
    <w:rsid w:val="00754268"/>
    <w:rsid w:val="00754291"/>
    <w:rsid w:val="00754AF5"/>
    <w:rsid w:val="00754FE8"/>
    <w:rsid w:val="00756051"/>
    <w:rsid w:val="00756599"/>
    <w:rsid w:val="007565E6"/>
    <w:rsid w:val="0075699B"/>
    <w:rsid w:val="0075736E"/>
    <w:rsid w:val="00757483"/>
    <w:rsid w:val="0075795A"/>
    <w:rsid w:val="00757AD8"/>
    <w:rsid w:val="00757C29"/>
    <w:rsid w:val="007604A6"/>
    <w:rsid w:val="00760FCD"/>
    <w:rsid w:val="00760FD3"/>
    <w:rsid w:val="00761D31"/>
    <w:rsid w:val="0076313B"/>
    <w:rsid w:val="0076393A"/>
    <w:rsid w:val="00764E23"/>
    <w:rsid w:val="007665F1"/>
    <w:rsid w:val="00766AF2"/>
    <w:rsid w:val="00766E06"/>
    <w:rsid w:val="007700D5"/>
    <w:rsid w:val="007708AE"/>
    <w:rsid w:val="007709E3"/>
    <w:rsid w:val="00770D89"/>
    <w:rsid w:val="00771216"/>
    <w:rsid w:val="0077141D"/>
    <w:rsid w:val="007728EF"/>
    <w:rsid w:val="0077379B"/>
    <w:rsid w:val="0077408E"/>
    <w:rsid w:val="00774B0F"/>
    <w:rsid w:val="00774FE2"/>
    <w:rsid w:val="00775A7C"/>
    <w:rsid w:val="00775DFE"/>
    <w:rsid w:val="00776187"/>
    <w:rsid w:val="00776233"/>
    <w:rsid w:val="007762B4"/>
    <w:rsid w:val="00776531"/>
    <w:rsid w:val="00777950"/>
    <w:rsid w:val="00777A12"/>
    <w:rsid w:val="00777A6E"/>
    <w:rsid w:val="00780313"/>
    <w:rsid w:val="00780550"/>
    <w:rsid w:val="00780564"/>
    <w:rsid w:val="00781093"/>
    <w:rsid w:val="007817E6"/>
    <w:rsid w:val="007824BE"/>
    <w:rsid w:val="00782D8A"/>
    <w:rsid w:val="007830E3"/>
    <w:rsid w:val="0078425C"/>
    <w:rsid w:val="00784B9C"/>
    <w:rsid w:val="007852E2"/>
    <w:rsid w:val="007863E4"/>
    <w:rsid w:val="007868DC"/>
    <w:rsid w:val="00791EE4"/>
    <w:rsid w:val="007926A7"/>
    <w:rsid w:val="00792BBE"/>
    <w:rsid w:val="00793CA5"/>
    <w:rsid w:val="00793FA5"/>
    <w:rsid w:val="0079419C"/>
    <w:rsid w:val="00794CCA"/>
    <w:rsid w:val="00795744"/>
    <w:rsid w:val="00796880"/>
    <w:rsid w:val="00797866"/>
    <w:rsid w:val="007A0017"/>
    <w:rsid w:val="007A0070"/>
    <w:rsid w:val="007A00C0"/>
    <w:rsid w:val="007A05BF"/>
    <w:rsid w:val="007A06CF"/>
    <w:rsid w:val="007A10EA"/>
    <w:rsid w:val="007A2CEC"/>
    <w:rsid w:val="007A3823"/>
    <w:rsid w:val="007A389D"/>
    <w:rsid w:val="007A3DB6"/>
    <w:rsid w:val="007A516C"/>
    <w:rsid w:val="007A5D4B"/>
    <w:rsid w:val="007A6667"/>
    <w:rsid w:val="007B0149"/>
    <w:rsid w:val="007B01A5"/>
    <w:rsid w:val="007B056C"/>
    <w:rsid w:val="007B0E6F"/>
    <w:rsid w:val="007B122D"/>
    <w:rsid w:val="007B230D"/>
    <w:rsid w:val="007B2858"/>
    <w:rsid w:val="007B2922"/>
    <w:rsid w:val="007B294E"/>
    <w:rsid w:val="007B2CEE"/>
    <w:rsid w:val="007B39CD"/>
    <w:rsid w:val="007B5088"/>
    <w:rsid w:val="007B5395"/>
    <w:rsid w:val="007B5733"/>
    <w:rsid w:val="007B591E"/>
    <w:rsid w:val="007B5DF3"/>
    <w:rsid w:val="007B6075"/>
    <w:rsid w:val="007B6434"/>
    <w:rsid w:val="007B643A"/>
    <w:rsid w:val="007B6F1B"/>
    <w:rsid w:val="007B75B2"/>
    <w:rsid w:val="007C033A"/>
    <w:rsid w:val="007C0A2C"/>
    <w:rsid w:val="007C0BB3"/>
    <w:rsid w:val="007C10FB"/>
    <w:rsid w:val="007C198C"/>
    <w:rsid w:val="007C1D55"/>
    <w:rsid w:val="007C364D"/>
    <w:rsid w:val="007C3B5E"/>
    <w:rsid w:val="007C3B8D"/>
    <w:rsid w:val="007C417C"/>
    <w:rsid w:val="007C4D11"/>
    <w:rsid w:val="007C545A"/>
    <w:rsid w:val="007C557A"/>
    <w:rsid w:val="007C5764"/>
    <w:rsid w:val="007C5F09"/>
    <w:rsid w:val="007C61FD"/>
    <w:rsid w:val="007C6537"/>
    <w:rsid w:val="007C6C6C"/>
    <w:rsid w:val="007C71DE"/>
    <w:rsid w:val="007C75BE"/>
    <w:rsid w:val="007C7AFD"/>
    <w:rsid w:val="007C7E17"/>
    <w:rsid w:val="007C7F0A"/>
    <w:rsid w:val="007D02C1"/>
    <w:rsid w:val="007D049A"/>
    <w:rsid w:val="007D064D"/>
    <w:rsid w:val="007D1395"/>
    <w:rsid w:val="007D1A68"/>
    <w:rsid w:val="007D202A"/>
    <w:rsid w:val="007D2D1E"/>
    <w:rsid w:val="007D4123"/>
    <w:rsid w:val="007D46E4"/>
    <w:rsid w:val="007D54B7"/>
    <w:rsid w:val="007D59C2"/>
    <w:rsid w:val="007D60AC"/>
    <w:rsid w:val="007D667F"/>
    <w:rsid w:val="007D722A"/>
    <w:rsid w:val="007D731D"/>
    <w:rsid w:val="007D7D28"/>
    <w:rsid w:val="007E0304"/>
    <w:rsid w:val="007E0629"/>
    <w:rsid w:val="007E0926"/>
    <w:rsid w:val="007E1C3C"/>
    <w:rsid w:val="007E2832"/>
    <w:rsid w:val="007E2CE4"/>
    <w:rsid w:val="007E2E89"/>
    <w:rsid w:val="007E3147"/>
    <w:rsid w:val="007E49B4"/>
    <w:rsid w:val="007E5166"/>
    <w:rsid w:val="007E7B25"/>
    <w:rsid w:val="007F001F"/>
    <w:rsid w:val="007F01D5"/>
    <w:rsid w:val="007F09F4"/>
    <w:rsid w:val="007F10C6"/>
    <w:rsid w:val="007F121E"/>
    <w:rsid w:val="007F1261"/>
    <w:rsid w:val="007F1A16"/>
    <w:rsid w:val="007F1B77"/>
    <w:rsid w:val="007F240E"/>
    <w:rsid w:val="007F25AB"/>
    <w:rsid w:val="007F2D86"/>
    <w:rsid w:val="007F3CA7"/>
    <w:rsid w:val="007F3E1A"/>
    <w:rsid w:val="007F3EC2"/>
    <w:rsid w:val="007F4E17"/>
    <w:rsid w:val="007F5518"/>
    <w:rsid w:val="007F5661"/>
    <w:rsid w:val="007F5C28"/>
    <w:rsid w:val="007F607F"/>
    <w:rsid w:val="007F6A4D"/>
    <w:rsid w:val="007F767C"/>
    <w:rsid w:val="007F7771"/>
    <w:rsid w:val="007F7ED4"/>
    <w:rsid w:val="00801480"/>
    <w:rsid w:val="008018EB"/>
    <w:rsid w:val="00802159"/>
    <w:rsid w:val="0080223B"/>
    <w:rsid w:val="00802A15"/>
    <w:rsid w:val="00802C15"/>
    <w:rsid w:val="00802E8C"/>
    <w:rsid w:val="008037ED"/>
    <w:rsid w:val="008038F6"/>
    <w:rsid w:val="00803A8B"/>
    <w:rsid w:val="00804F36"/>
    <w:rsid w:val="00805205"/>
    <w:rsid w:val="00805935"/>
    <w:rsid w:val="00805A88"/>
    <w:rsid w:val="00805DBF"/>
    <w:rsid w:val="00806164"/>
    <w:rsid w:val="00806178"/>
    <w:rsid w:val="008068CB"/>
    <w:rsid w:val="008069FA"/>
    <w:rsid w:val="00806FE1"/>
    <w:rsid w:val="00807672"/>
    <w:rsid w:val="0081053E"/>
    <w:rsid w:val="00810763"/>
    <w:rsid w:val="008109F9"/>
    <w:rsid w:val="00810BAE"/>
    <w:rsid w:val="00811703"/>
    <w:rsid w:val="0081178D"/>
    <w:rsid w:val="00811CA0"/>
    <w:rsid w:val="008125E8"/>
    <w:rsid w:val="00812702"/>
    <w:rsid w:val="00813B6E"/>
    <w:rsid w:val="00814339"/>
    <w:rsid w:val="0081575C"/>
    <w:rsid w:val="00815B5A"/>
    <w:rsid w:val="00815B67"/>
    <w:rsid w:val="0081702C"/>
    <w:rsid w:val="00817647"/>
    <w:rsid w:val="0081799E"/>
    <w:rsid w:val="00817BAE"/>
    <w:rsid w:val="0082084C"/>
    <w:rsid w:val="008208D4"/>
    <w:rsid w:val="008214C5"/>
    <w:rsid w:val="00821C73"/>
    <w:rsid w:val="008220C0"/>
    <w:rsid w:val="00822202"/>
    <w:rsid w:val="008225A0"/>
    <w:rsid w:val="00822661"/>
    <w:rsid w:val="0082365D"/>
    <w:rsid w:val="00823A17"/>
    <w:rsid w:val="00823F2F"/>
    <w:rsid w:val="00823FF5"/>
    <w:rsid w:val="0082484C"/>
    <w:rsid w:val="00825243"/>
    <w:rsid w:val="008252F1"/>
    <w:rsid w:val="0082622D"/>
    <w:rsid w:val="00826675"/>
    <w:rsid w:val="00826E3B"/>
    <w:rsid w:val="00826F62"/>
    <w:rsid w:val="00827840"/>
    <w:rsid w:val="00827CD8"/>
    <w:rsid w:val="008303D6"/>
    <w:rsid w:val="00830850"/>
    <w:rsid w:val="0083156A"/>
    <w:rsid w:val="00831AEB"/>
    <w:rsid w:val="00831E68"/>
    <w:rsid w:val="00833585"/>
    <w:rsid w:val="00833BD3"/>
    <w:rsid w:val="0083442C"/>
    <w:rsid w:val="008349E2"/>
    <w:rsid w:val="0083568A"/>
    <w:rsid w:val="00835AC4"/>
    <w:rsid w:val="0083692A"/>
    <w:rsid w:val="00836D15"/>
    <w:rsid w:val="008372AA"/>
    <w:rsid w:val="008378C5"/>
    <w:rsid w:val="0084057A"/>
    <w:rsid w:val="00840B04"/>
    <w:rsid w:val="008414AA"/>
    <w:rsid w:val="00841613"/>
    <w:rsid w:val="00841719"/>
    <w:rsid w:val="0084209B"/>
    <w:rsid w:val="008420D9"/>
    <w:rsid w:val="00842C5B"/>
    <w:rsid w:val="00843987"/>
    <w:rsid w:val="00843C0E"/>
    <w:rsid w:val="0084505F"/>
    <w:rsid w:val="008462FF"/>
    <w:rsid w:val="0084658E"/>
    <w:rsid w:val="00846C5C"/>
    <w:rsid w:val="00846F06"/>
    <w:rsid w:val="00846FE0"/>
    <w:rsid w:val="00846FF8"/>
    <w:rsid w:val="00847040"/>
    <w:rsid w:val="0084761A"/>
    <w:rsid w:val="00850019"/>
    <w:rsid w:val="00850913"/>
    <w:rsid w:val="008510E9"/>
    <w:rsid w:val="008510F3"/>
    <w:rsid w:val="008511DA"/>
    <w:rsid w:val="008523DA"/>
    <w:rsid w:val="00852C9C"/>
    <w:rsid w:val="008531E1"/>
    <w:rsid w:val="00853E66"/>
    <w:rsid w:val="00854700"/>
    <w:rsid w:val="00854A5F"/>
    <w:rsid w:val="00854F4F"/>
    <w:rsid w:val="00857752"/>
    <w:rsid w:val="0085788E"/>
    <w:rsid w:val="00861787"/>
    <w:rsid w:val="00862B51"/>
    <w:rsid w:val="0086505D"/>
    <w:rsid w:val="0086667D"/>
    <w:rsid w:val="00867071"/>
    <w:rsid w:val="008670A8"/>
    <w:rsid w:val="008672DC"/>
    <w:rsid w:val="008675C7"/>
    <w:rsid w:val="00871E92"/>
    <w:rsid w:val="00872567"/>
    <w:rsid w:val="00872ACA"/>
    <w:rsid w:val="00873643"/>
    <w:rsid w:val="0087381D"/>
    <w:rsid w:val="00873825"/>
    <w:rsid w:val="00873D90"/>
    <w:rsid w:val="0087436A"/>
    <w:rsid w:val="00874A42"/>
    <w:rsid w:val="00875279"/>
    <w:rsid w:val="00875B6A"/>
    <w:rsid w:val="00875E3D"/>
    <w:rsid w:val="0087765E"/>
    <w:rsid w:val="0088093C"/>
    <w:rsid w:val="00880A73"/>
    <w:rsid w:val="0088159F"/>
    <w:rsid w:val="008818FC"/>
    <w:rsid w:val="0088193A"/>
    <w:rsid w:val="00881ECD"/>
    <w:rsid w:val="008828EF"/>
    <w:rsid w:val="00882C21"/>
    <w:rsid w:val="008833AC"/>
    <w:rsid w:val="008834E6"/>
    <w:rsid w:val="008838BF"/>
    <w:rsid w:val="00883F72"/>
    <w:rsid w:val="008851EB"/>
    <w:rsid w:val="00886E03"/>
    <w:rsid w:val="00887379"/>
    <w:rsid w:val="00887503"/>
    <w:rsid w:val="00887F76"/>
    <w:rsid w:val="0089018F"/>
    <w:rsid w:val="00890ACF"/>
    <w:rsid w:val="008910CA"/>
    <w:rsid w:val="0089155A"/>
    <w:rsid w:val="0089205A"/>
    <w:rsid w:val="00892B75"/>
    <w:rsid w:val="00893458"/>
    <w:rsid w:val="00893AAA"/>
    <w:rsid w:val="00893ED6"/>
    <w:rsid w:val="0089425F"/>
    <w:rsid w:val="008943DB"/>
    <w:rsid w:val="00895337"/>
    <w:rsid w:val="0089640B"/>
    <w:rsid w:val="00896B1F"/>
    <w:rsid w:val="00897383"/>
    <w:rsid w:val="00897DE8"/>
    <w:rsid w:val="008A08A2"/>
    <w:rsid w:val="008A0C80"/>
    <w:rsid w:val="008A19EF"/>
    <w:rsid w:val="008A271D"/>
    <w:rsid w:val="008A2C5C"/>
    <w:rsid w:val="008A3C48"/>
    <w:rsid w:val="008A4022"/>
    <w:rsid w:val="008A4B55"/>
    <w:rsid w:val="008A531C"/>
    <w:rsid w:val="008A77CF"/>
    <w:rsid w:val="008A77E2"/>
    <w:rsid w:val="008A7B36"/>
    <w:rsid w:val="008A7FFC"/>
    <w:rsid w:val="008B028F"/>
    <w:rsid w:val="008B0EA6"/>
    <w:rsid w:val="008B1B53"/>
    <w:rsid w:val="008B1DC7"/>
    <w:rsid w:val="008B20DD"/>
    <w:rsid w:val="008B21DF"/>
    <w:rsid w:val="008B247C"/>
    <w:rsid w:val="008B2E4A"/>
    <w:rsid w:val="008B3586"/>
    <w:rsid w:val="008B3EA8"/>
    <w:rsid w:val="008B5254"/>
    <w:rsid w:val="008B58ED"/>
    <w:rsid w:val="008B5C7F"/>
    <w:rsid w:val="008B5D24"/>
    <w:rsid w:val="008B6C55"/>
    <w:rsid w:val="008B6CA2"/>
    <w:rsid w:val="008B70DE"/>
    <w:rsid w:val="008B757F"/>
    <w:rsid w:val="008B7786"/>
    <w:rsid w:val="008C1996"/>
    <w:rsid w:val="008C1E85"/>
    <w:rsid w:val="008C235F"/>
    <w:rsid w:val="008C3E16"/>
    <w:rsid w:val="008C3E3E"/>
    <w:rsid w:val="008C46D6"/>
    <w:rsid w:val="008C4985"/>
    <w:rsid w:val="008C499E"/>
    <w:rsid w:val="008C49D0"/>
    <w:rsid w:val="008C550B"/>
    <w:rsid w:val="008C59B1"/>
    <w:rsid w:val="008C5B9F"/>
    <w:rsid w:val="008C5BF4"/>
    <w:rsid w:val="008C699C"/>
    <w:rsid w:val="008C7F4C"/>
    <w:rsid w:val="008D0778"/>
    <w:rsid w:val="008D0C75"/>
    <w:rsid w:val="008D1067"/>
    <w:rsid w:val="008D167C"/>
    <w:rsid w:val="008D1838"/>
    <w:rsid w:val="008D24AE"/>
    <w:rsid w:val="008D274A"/>
    <w:rsid w:val="008D2A71"/>
    <w:rsid w:val="008D2B90"/>
    <w:rsid w:val="008D3340"/>
    <w:rsid w:val="008D33D8"/>
    <w:rsid w:val="008D36E5"/>
    <w:rsid w:val="008D3FDF"/>
    <w:rsid w:val="008D4FBA"/>
    <w:rsid w:val="008D6A7E"/>
    <w:rsid w:val="008D7226"/>
    <w:rsid w:val="008D771E"/>
    <w:rsid w:val="008E012B"/>
    <w:rsid w:val="008E01DA"/>
    <w:rsid w:val="008E0520"/>
    <w:rsid w:val="008E0DDF"/>
    <w:rsid w:val="008E22C3"/>
    <w:rsid w:val="008E293F"/>
    <w:rsid w:val="008E2C43"/>
    <w:rsid w:val="008E2CB8"/>
    <w:rsid w:val="008E2FE2"/>
    <w:rsid w:val="008E3158"/>
    <w:rsid w:val="008E3FCF"/>
    <w:rsid w:val="008E4F58"/>
    <w:rsid w:val="008E51B3"/>
    <w:rsid w:val="008E59FA"/>
    <w:rsid w:val="008E5D80"/>
    <w:rsid w:val="008E6B10"/>
    <w:rsid w:val="008E6CBF"/>
    <w:rsid w:val="008E6F06"/>
    <w:rsid w:val="008E6F30"/>
    <w:rsid w:val="008E70FA"/>
    <w:rsid w:val="008E7D91"/>
    <w:rsid w:val="008F1684"/>
    <w:rsid w:val="008F1923"/>
    <w:rsid w:val="008F194A"/>
    <w:rsid w:val="008F292B"/>
    <w:rsid w:val="008F2B03"/>
    <w:rsid w:val="008F39A7"/>
    <w:rsid w:val="008F4AA5"/>
    <w:rsid w:val="008F4D45"/>
    <w:rsid w:val="008F549C"/>
    <w:rsid w:val="008F6348"/>
    <w:rsid w:val="008F73C2"/>
    <w:rsid w:val="008F7415"/>
    <w:rsid w:val="008F7AD9"/>
    <w:rsid w:val="008F7E83"/>
    <w:rsid w:val="008F7FD9"/>
    <w:rsid w:val="0090008B"/>
    <w:rsid w:val="009002D0"/>
    <w:rsid w:val="009010E1"/>
    <w:rsid w:val="00901659"/>
    <w:rsid w:val="009022FD"/>
    <w:rsid w:val="00902C59"/>
    <w:rsid w:val="00902D0E"/>
    <w:rsid w:val="009033C3"/>
    <w:rsid w:val="00903E75"/>
    <w:rsid w:val="00903FBF"/>
    <w:rsid w:val="009046F3"/>
    <w:rsid w:val="009051FD"/>
    <w:rsid w:val="00905CD6"/>
    <w:rsid w:val="00905F02"/>
    <w:rsid w:val="00905FB7"/>
    <w:rsid w:val="00906E08"/>
    <w:rsid w:val="009077E3"/>
    <w:rsid w:val="00910F12"/>
    <w:rsid w:val="0091106A"/>
    <w:rsid w:val="00911B43"/>
    <w:rsid w:val="00911B9C"/>
    <w:rsid w:val="00911DE7"/>
    <w:rsid w:val="009121F0"/>
    <w:rsid w:val="0091265A"/>
    <w:rsid w:val="00913070"/>
    <w:rsid w:val="00913356"/>
    <w:rsid w:val="009135F1"/>
    <w:rsid w:val="00913C2E"/>
    <w:rsid w:val="009147DC"/>
    <w:rsid w:val="00914E97"/>
    <w:rsid w:val="0091518E"/>
    <w:rsid w:val="00915422"/>
    <w:rsid w:val="00915564"/>
    <w:rsid w:val="00915EBB"/>
    <w:rsid w:val="00916962"/>
    <w:rsid w:val="00916CC8"/>
    <w:rsid w:val="00917157"/>
    <w:rsid w:val="00917498"/>
    <w:rsid w:val="00917BAA"/>
    <w:rsid w:val="009204A4"/>
    <w:rsid w:val="00921395"/>
    <w:rsid w:val="00921B46"/>
    <w:rsid w:val="00921B8F"/>
    <w:rsid w:val="00921CC8"/>
    <w:rsid w:val="00922225"/>
    <w:rsid w:val="00924294"/>
    <w:rsid w:val="00924495"/>
    <w:rsid w:val="00924638"/>
    <w:rsid w:val="00924E8A"/>
    <w:rsid w:val="00924F26"/>
    <w:rsid w:val="00925208"/>
    <w:rsid w:val="00925845"/>
    <w:rsid w:val="0092596D"/>
    <w:rsid w:val="00925A51"/>
    <w:rsid w:val="00925BCE"/>
    <w:rsid w:val="009261DC"/>
    <w:rsid w:val="00926C1E"/>
    <w:rsid w:val="00926E2D"/>
    <w:rsid w:val="00930227"/>
    <w:rsid w:val="009309C5"/>
    <w:rsid w:val="00930B5D"/>
    <w:rsid w:val="00930F28"/>
    <w:rsid w:val="00931054"/>
    <w:rsid w:val="00932D82"/>
    <w:rsid w:val="0093372A"/>
    <w:rsid w:val="009340EC"/>
    <w:rsid w:val="0093423F"/>
    <w:rsid w:val="0093464A"/>
    <w:rsid w:val="00934F35"/>
    <w:rsid w:val="00935517"/>
    <w:rsid w:val="0093582D"/>
    <w:rsid w:val="009359FB"/>
    <w:rsid w:val="0093631E"/>
    <w:rsid w:val="009365AC"/>
    <w:rsid w:val="00936767"/>
    <w:rsid w:val="00937949"/>
    <w:rsid w:val="00940B77"/>
    <w:rsid w:val="00940D85"/>
    <w:rsid w:val="00940DF8"/>
    <w:rsid w:val="00941DE9"/>
    <w:rsid w:val="00941E49"/>
    <w:rsid w:val="009422E9"/>
    <w:rsid w:val="00942A05"/>
    <w:rsid w:val="00942A22"/>
    <w:rsid w:val="00942D81"/>
    <w:rsid w:val="00942E5A"/>
    <w:rsid w:val="009437D5"/>
    <w:rsid w:val="009443F4"/>
    <w:rsid w:val="00944B4D"/>
    <w:rsid w:val="00944D7C"/>
    <w:rsid w:val="00945BC1"/>
    <w:rsid w:val="00946D42"/>
    <w:rsid w:val="00946EE2"/>
    <w:rsid w:val="00950975"/>
    <w:rsid w:val="00950A8C"/>
    <w:rsid w:val="00950F49"/>
    <w:rsid w:val="00950F7A"/>
    <w:rsid w:val="009520CC"/>
    <w:rsid w:val="00953FDD"/>
    <w:rsid w:val="009541ED"/>
    <w:rsid w:val="009554AB"/>
    <w:rsid w:val="00955EC6"/>
    <w:rsid w:val="00955F4B"/>
    <w:rsid w:val="00956C0B"/>
    <w:rsid w:val="00960000"/>
    <w:rsid w:val="009602F9"/>
    <w:rsid w:val="0096040A"/>
    <w:rsid w:val="0096066F"/>
    <w:rsid w:val="009609A8"/>
    <w:rsid w:val="00960EF0"/>
    <w:rsid w:val="0096148A"/>
    <w:rsid w:val="00961572"/>
    <w:rsid w:val="00961641"/>
    <w:rsid w:val="009628E4"/>
    <w:rsid w:val="0096295E"/>
    <w:rsid w:val="00963044"/>
    <w:rsid w:val="00964C0A"/>
    <w:rsid w:val="00964C8F"/>
    <w:rsid w:val="00964D5C"/>
    <w:rsid w:val="00965189"/>
    <w:rsid w:val="009657C1"/>
    <w:rsid w:val="00965F94"/>
    <w:rsid w:val="0096661F"/>
    <w:rsid w:val="00966644"/>
    <w:rsid w:val="00966F59"/>
    <w:rsid w:val="00967AB2"/>
    <w:rsid w:val="00967AFB"/>
    <w:rsid w:val="00967C2E"/>
    <w:rsid w:val="00971D2D"/>
    <w:rsid w:val="0097277E"/>
    <w:rsid w:val="00972C04"/>
    <w:rsid w:val="00972D1C"/>
    <w:rsid w:val="00972FA1"/>
    <w:rsid w:val="00973835"/>
    <w:rsid w:val="00975A49"/>
    <w:rsid w:val="00975EBF"/>
    <w:rsid w:val="0097642C"/>
    <w:rsid w:val="00977AE4"/>
    <w:rsid w:val="00977CFF"/>
    <w:rsid w:val="0098070E"/>
    <w:rsid w:val="009812DB"/>
    <w:rsid w:val="00981C44"/>
    <w:rsid w:val="009823BB"/>
    <w:rsid w:val="00982E2F"/>
    <w:rsid w:val="00982ED4"/>
    <w:rsid w:val="009837AC"/>
    <w:rsid w:val="0098389B"/>
    <w:rsid w:val="00983923"/>
    <w:rsid w:val="00983E03"/>
    <w:rsid w:val="009843BF"/>
    <w:rsid w:val="0098447C"/>
    <w:rsid w:val="009845BC"/>
    <w:rsid w:val="0098502E"/>
    <w:rsid w:val="009853C4"/>
    <w:rsid w:val="00985499"/>
    <w:rsid w:val="00986122"/>
    <w:rsid w:val="009869F9"/>
    <w:rsid w:val="009872BF"/>
    <w:rsid w:val="00987333"/>
    <w:rsid w:val="0098747C"/>
    <w:rsid w:val="00987FCB"/>
    <w:rsid w:val="0099073F"/>
    <w:rsid w:val="00990C55"/>
    <w:rsid w:val="00991D18"/>
    <w:rsid w:val="00991E37"/>
    <w:rsid w:val="00991ED0"/>
    <w:rsid w:val="00992131"/>
    <w:rsid w:val="009922A8"/>
    <w:rsid w:val="0099254A"/>
    <w:rsid w:val="00992A4F"/>
    <w:rsid w:val="00994081"/>
    <w:rsid w:val="0099482C"/>
    <w:rsid w:val="00994D3B"/>
    <w:rsid w:val="00994F7C"/>
    <w:rsid w:val="009954A9"/>
    <w:rsid w:val="0099580A"/>
    <w:rsid w:val="00995B37"/>
    <w:rsid w:val="00995EE1"/>
    <w:rsid w:val="00996FAD"/>
    <w:rsid w:val="00996FFA"/>
    <w:rsid w:val="00997991"/>
    <w:rsid w:val="00997BD0"/>
    <w:rsid w:val="00997F27"/>
    <w:rsid w:val="00997F9E"/>
    <w:rsid w:val="009A105E"/>
    <w:rsid w:val="009A17C5"/>
    <w:rsid w:val="009A1916"/>
    <w:rsid w:val="009A1BCF"/>
    <w:rsid w:val="009A2E9D"/>
    <w:rsid w:val="009A3F37"/>
    <w:rsid w:val="009A4CEC"/>
    <w:rsid w:val="009A4E42"/>
    <w:rsid w:val="009A5321"/>
    <w:rsid w:val="009A55F3"/>
    <w:rsid w:val="009A582F"/>
    <w:rsid w:val="009A6F4B"/>
    <w:rsid w:val="009A73AD"/>
    <w:rsid w:val="009A7CD8"/>
    <w:rsid w:val="009A7DAD"/>
    <w:rsid w:val="009B0707"/>
    <w:rsid w:val="009B152C"/>
    <w:rsid w:val="009B1AC9"/>
    <w:rsid w:val="009B1BCE"/>
    <w:rsid w:val="009B2307"/>
    <w:rsid w:val="009B2553"/>
    <w:rsid w:val="009B269C"/>
    <w:rsid w:val="009B2B6B"/>
    <w:rsid w:val="009B3E57"/>
    <w:rsid w:val="009B4CA3"/>
    <w:rsid w:val="009B4CB6"/>
    <w:rsid w:val="009B5EEE"/>
    <w:rsid w:val="009B5FCC"/>
    <w:rsid w:val="009B681D"/>
    <w:rsid w:val="009B6A58"/>
    <w:rsid w:val="009B6AD4"/>
    <w:rsid w:val="009B6B76"/>
    <w:rsid w:val="009B76BE"/>
    <w:rsid w:val="009C0214"/>
    <w:rsid w:val="009C0471"/>
    <w:rsid w:val="009C1343"/>
    <w:rsid w:val="009C1F84"/>
    <w:rsid w:val="009C227C"/>
    <w:rsid w:val="009C2AC7"/>
    <w:rsid w:val="009C2C7F"/>
    <w:rsid w:val="009C36AD"/>
    <w:rsid w:val="009C3D67"/>
    <w:rsid w:val="009C410F"/>
    <w:rsid w:val="009C4224"/>
    <w:rsid w:val="009C4470"/>
    <w:rsid w:val="009C4E8A"/>
    <w:rsid w:val="009C5BBF"/>
    <w:rsid w:val="009C5CC2"/>
    <w:rsid w:val="009C6A1B"/>
    <w:rsid w:val="009C72D6"/>
    <w:rsid w:val="009C7776"/>
    <w:rsid w:val="009C7913"/>
    <w:rsid w:val="009D0EEE"/>
    <w:rsid w:val="009D1061"/>
    <w:rsid w:val="009D10F9"/>
    <w:rsid w:val="009D1302"/>
    <w:rsid w:val="009D1359"/>
    <w:rsid w:val="009D17EC"/>
    <w:rsid w:val="009D1AA1"/>
    <w:rsid w:val="009D2414"/>
    <w:rsid w:val="009D31FF"/>
    <w:rsid w:val="009D4EEC"/>
    <w:rsid w:val="009D521E"/>
    <w:rsid w:val="009D63EB"/>
    <w:rsid w:val="009D69B6"/>
    <w:rsid w:val="009D7804"/>
    <w:rsid w:val="009E0355"/>
    <w:rsid w:val="009E08D3"/>
    <w:rsid w:val="009E0E64"/>
    <w:rsid w:val="009E0FA4"/>
    <w:rsid w:val="009E1C0F"/>
    <w:rsid w:val="009E1D8C"/>
    <w:rsid w:val="009E2107"/>
    <w:rsid w:val="009E2435"/>
    <w:rsid w:val="009E27BE"/>
    <w:rsid w:val="009E2C15"/>
    <w:rsid w:val="009E3256"/>
    <w:rsid w:val="009E3797"/>
    <w:rsid w:val="009E39FB"/>
    <w:rsid w:val="009E3A4B"/>
    <w:rsid w:val="009E45AE"/>
    <w:rsid w:val="009E51E5"/>
    <w:rsid w:val="009E5BC9"/>
    <w:rsid w:val="009E6144"/>
    <w:rsid w:val="009E61EC"/>
    <w:rsid w:val="009E61EF"/>
    <w:rsid w:val="009E6648"/>
    <w:rsid w:val="009E6B38"/>
    <w:rsid w:val="009E6F59"/>
    <w:rsid w:val="009E700D"/>
    <w:rsid w:val="009E7B84"/>
    <w:rsid w:val="009F02FE"/>
    <w:rsid w:val="009F0650"/>
    <w:rsid w:val="009F1545"/>
    <w:rsid w:val="009F1C69"/>
    <w:rsid w:val="009F2C00"/>
    <w:rsid w:val="009F3D13"/>
    <w:rsid w:val="009F3E8F"/>
    <w:rsid w:val="009F4AFD"/>
    <w:rsid w:val="009F4BCC"/>
    <w:rsid w:val="009F4C81"/>
    <w:rsid w:val="009F6534"/>
    <w:rsid w:val="009F6548"/>
    <w:rsid w:val="009F6DB4"/>
    <w:rsid w:val="009F6F23"/>
    <w:rsid w:val="009F7C83"/>
    <w:rsid w:val="00A00143"/>
    <w:rsid w:val="00A00657"/>
    <w:rsid w:val="00A00CFB"/>
    <w:rsid w:val="00A01126"/>
    <w:rsid w:val="00A01548"/>
    <w:rsid w:val="00A016FF"/>
    <w:rsid w:val="00A01D82"/>
    <w:rsid w:val="00A0281B"/>
    <w:rsid w:val="00A030A4"/>
    <w:rsid w:val="00A034B8"/>
    <w:rsid w:val="00A03B52"/>
    <w:rsid w:val="00A03FB1"/>
    <w:rsid w:val="00A0429B"/>
    <w:rsid w:val="00A04400"/>
    <w:rsid w:val="00A046C3"/>
    <w:rsid w:val="00A051A8"/>
    <w:rsid w:val="00A051F8"/>
    <w:rsid w:val="00A07C76"/>
    <w:rsid w:val="00A10799"/>
    <w:rsid w:val="00A10A50"/>
    <w:rsid w:val="00A10B25"/>
    <w:rsid w:val="00A112E8"/>
    <w:rsid w:val="00A13641"/>
    <w:rsid w:val="00A142B7"/>
    <w:rsid w:val="00A14A7D"/>
    <w:rsid w:val="00A1535A"/>
    <w:rsid w:val="00A15915"/>
    <w:rsid w:val="00A169D7"/>
    <w:rsid w:val="00A17072"/>
    <w:rsid w:val="00A17BAB"/>
    <w:rsid w:val="00A20E99"/>
    <w:rsid w:val="00A215FB"/>
    <w:rsid w:val="00A21BED"/>
    <w:rsid w:val="00A22887"/>
    <w:rsid w:val="00A237F7"/>
    <w:rsid w:val="00A23A1C"/>
    <w:rsid w:val="00A23B76"/>
    <w:rsid w:val="00A23CB1"/>
    <w:rsid w:val="00A247E8"/>
    <w:rsid w:val="00A26ACE"/>
    <w:rsid w:val="00A27922"/>
    <w:rsid w:val="00A27D0D"/>
    <w:rsid w:val="00A321B4"/>
    <w:rsid w:val="00A328DD"/>
    <w:rsid w:val="00A32D44"/>
    <w:rsid w:val="00A33402"/>
    <w:rsid w:val="00A33E46"/>
    <w:rsid w:val="00A35716"/>
    <w:rsid w:val="00A35A69"/>
    <w:rsid w:val="00A35E72"/>
    <w:rsid w:val="00A36C98"/>
    <w:rsid w:val="00A40181"/>
    <w:rsid w:val="00A407C0"/>
    <w:rsid w:val="00A407C1"/>
    <w:rsid w:val="00A408D8"/>
    <w:rsid w:val="00A40C74"/>
    <w:rsid w:val="00A40E2A"/>
    <w:rsid w:val="00A40EBA"/>
    <w:rsid w:val="00A41CAE"/>
    <w:rsid w:val="00A423B9"/>
    <w:rsid w:val="00A423DF"/>
    <w:rsid w:val="00A42E24"/>
    <w:rsid w:val="00A42FB9"/>
    <w:rsid w:val="00A4305F"/>
    <w:rsid w:val="00A431F2"/>
    <w:rsid w:val="00A435BA"/>
    <w:rsid w:val="00A43CE4"/>
    <w:rsid w:val="00A43F87"/>
    <w:rsid w:val="00A44072"/>
    <w:rsid w:val="00A450F9"/>
    <w:rsid w:val="00A45131"/>
    <w:rsid w:val="00A469EE"/>
    <w:rsid w:val="00A470EB"/>
    <w:rsid w:val="00A47300"/>
    <w:rsid w:val="00A475E5"/>
    <w:rsid w:val="00A47960"/>
    <w:rsid w:val="00A47C04"/>
    <w:rsid w:val="00A50923"/>
    <w:rsid w:val="00A52528"/>
    <w:rsid w:val="00A52801"/>
    <w:rsid w:val="00A5288E"/>
    <w:rsid w:val="00A53E8F"/>
    <w:rsid w:val="00A545AE"/>
    <w:rsid w:val="00A545CF"/>
    <w:rsid w:val="00A54FED"/>
    <w:rsid w:val="00A56A13"/>
    <w:rsid w:val="00A56A9E"/>
    <w:rsid w:val="00A573C2"/>
    <w:rsid w:val="00A57518"/>
    <w:rsid w:val="00A575FA"/>
    <w:rsid w:val="00A57E8A"/>
    <w:rsid w:val="00A6040B"/>
    <w:rsid w:val="00A60BEE"/>
    <w:rsid w:val="00A60C30"/>
    <w:rsid w:val="00A61721"/>
    <w:rsid w:val="00A618A1"/>
    <w:rsid w:val="00A6287D"/>
    <w:rsid w:val="00A62F51"/>
    <w:rsid w:val="00A632EB"/>
    <w:rsid w:val="00A66112"/>
    <w:rsid w:val="00A66C60"/>
    <w:rsid w:val="00A66FE5"/>
    <w:rsid w:val="00A679BE"/>
    <w:rsid w:val="00A67B26"/>
    <w:rsid w:val="00A7241F"/>
    <w:rsid w:val="00A72868"/>
    <w:rsid w:val="00A73C82"/>
    <w:rsid w:val="00A74693"/>
    <w:rsid w:val="00A748EF"/>
    <w:rsid w:val="00A74A9D"/>
    <w:rsid w:val="00A74CB5"/>
    <w:rsid w:val="00A7570D"/>
    <w:rsid w:val="00A7641F"/>
    <w:rsid w:val="00A767A3"/>
    <w:rsid w:val="00A7712C"/>
    <w:rsid w:val="00A771FC"/>
    <w:rsid w:val="00A775B7"/>
    <w:rsid w:val="00A80334"/>
    <w:rsid w:val="00A80371"/>
    <w:rsid w:val="00A8038E"/>
    <w:rsid w:val="00A805E5"/>
    <w:rsid w:val="00A80C98"/>
    <w:rsid w:val="00A8137B"/>
    <w:rsid w:val="00A82E15"/>
    <w:rsid w:val="00A838B1"/>
    <w:rsid w:val="00A85131"/>
    <w:rsid w:val="00A852AE"/>
    <w:rsid w:val="00A85AB8"/>
    <w:rsid w:val="00A87D3B"/>
    <w:rsid w:val="00A9027A"/>
    <w:rsid w:val="00A90519"/>
    <w:rsid w:val="00A91C3D"/>
    <w:rsid w:val="00A92B95"/>
    <w:rsid w:val="00A92C4C"/>
    <w:rsid w:val="00A92D11"/>
    <w:rsid w:val="00A93AE1"/>
    <w:rsid w:val="00A94053"/>
    <w:rsid w:val="00A9448E"/>
    <w:rsid w:val="00A94969"/>
    <w:rsid w:val="00A94EEB"/>
    <w:rsid w:val="00A957F0"/>
    <w:rsid w:val="00A9581A"/>
    <w:rsid w:val="00A95B66"/>
    <w:rsid w:val="00A95EEF"/>
    <w:rsid w:val="00A96830"/>
    <w:rsid w:val="00A96A2D"/>
    <w:rsid w:val="00A96D04"/>
    <w:rsid w:val="00AA0CD9"/>
    <w:rsid w:val="00AA196C"/>
    <w:rsid w:val="00AA1C4D"/>
    <w:rsid w:val="00AA2FB0"/>
    <w:rsid w:val="00AA3720"/>
    <w:rsid w:val="00AA3CE4"/>
    <w:rsid w:val="00AA45AA"/>
    <w:rsid w:val="00AA4C12"/>
    <w:rsid w:val="00AA5E36"/>
    <w:rsid w:val="00AA6B0A"/>
    <w:rsid w:val="00AA7131"/>
    <w:rsid w:val="00AA714A"/>
    <w:rsid w:val="00AA772F"/>
    <w:rsid w:val="00AA7B23"/>
    <w:rsid w:val="00AA7CAA"/>
    <w:rsid w:val="00AB031C"/>
    <w:rsid w:val="00AB0626"/>
    <w:rsid w:val="00AB1A11"/>
    <w:rsid w:val="00AB1E1B"/>
    <w:rsid w:val="00AB27FC"/>
    <w:rsid w:val="00AB2AD6"/>
    <w:rsid w:val="00AB2AE6"/>
    <w:rsid w:val="00AB2CA7"/>
    <w:rsid w:val="00AB2EFB"/>
    <w:rsid w:val="00AB3A83"/>
    <w:rsid w:val="00AB3F2F"/>
    <w:rsid w:val="00AB4B0C"/>
    <w:rsid w:val="00AB4B6D"/>
    <w:rsid w:val="00AB4CAD"/>
    <w:rsid w:val="00AB5405"/>
    <w:rsid w:val="00AB5F16"/>
    <w:rsid w:val="00AB6EFE"/>
    <w:rsid w:val="00AB721C"/>
    <w:rsid w:val="00AB7601"/>
    <w:rsid w:val="00AB7C66"/>
    <w:rsid w:val="00AC0218"/>
    <w:rsid w:val="00AC0320"/>
    <w:rsid w:val="00AC0BF9"/>
    <w:rsid w:val="00AC14F7"/>
    <w:rsid w:val="00AC280B"/>
    <w:rsid w:val="00AC2CF2"/>
    <w:rsid w:val="00AC52EB"/>
    <w:rsid w:val="00AC5F1C"/>
    <w:rsid w:val="00AC630A"/>
    <w:rsid w:val="00AC6A58"/>
    <w:rsid w:val="00AC6F73"/>
    <w:rsid w:val="00AC7341"/>
    <w:rsid w:val="00AC7557"/>
    <w:rsid w:val="00AC7993"/>
    <w:rsid w:val="00AD06D3"/>
    <w:rsid w:val="00AD0DBF"/>
    <w:rsid w:val="00AD278E"/>
    <w:rsid w:val="00AD29E7"/>
    <w:rsid w:val="00AD2E49"/>
    <w:rsid w:val="00AD30D2"/>
    <w:rsid w:val="00AD3E62"/>
    <w:rsid w:val="00AD566E"/>
    <w:rsid w:val="00AD6C71"/>
    <w:rsid w:val="00AD6F23"/>
    <w:rsid w:val="00AD74DE"/>
    <w:rsid w:val="00AD7A11"/>
    <w:rsid w:val="00AE1E6E"/>
    <w:rsid w:val="00AE20FB"/>
    <w:rsid w:val="00AE2856"/>
    <w:rsid w:val="00AE298C"/>
    <w:rsid w:val="00AE2C2A"/>
    <w:rsid w:val="00AE468C"/>
    <w:rsid w:val="00AE4C8D"/>
    <w:rsid w:val="00AE5336"/>
    <w:rsid w:val="00AE6237"/>
    <w:rsid w:val="00AE65FB"/>
    <w:rsid w:val="00AE7E77"/>
    <w:rsid w:val="00AF02E8"/>
    <w:rsid w:val="00AF047B"/>
    <w:rsid w:val="00AF09B3"/>
    <w:rsid w:val="00AF0ABF"/>
    <w:rsid w:val="00AF1001"/>
    <w:rsid w:val="00AF1052"/>
    <w:rsid w:val="00AF166D"/>
    <w:rsid w:val="00AF169D"/>
    <w:rsid w:val="00AF18EF"/>
    <w:rsid w:val="00AF23B6"/>
    <w:rsid w:val="00AF25F1"/>
    <w:rsid w:val="00AF288E"/>
    <w:rsid w:val="00AF2C8D"/>
    <w:rsid w:val="00AF35CE"/>
    <w:rsid w:val="00AF433E"/>
    <w:rsid w:val="00AF4CA1"/>
    <w:rsid w:val="00AF52EE"/>
    <w:rsid w:val="00AF6009"/>
    <w:rsid w:val="00AF64A4"/>
    <w:rsid w:val="00AF66AB"/>
    <w:rsid w:val="00AF73BC"/>
    <w:rsid w:val="00AF7AC0"/>
    <w:rsid w:val="00B000C6"/>
    <w:rsid w:val="00B014C2"/>
    <w:rsid w:val="00B0194E"/>
    <w:rsid w:val="00B01B6F"/>
    <w:rsid w:val="00B02179"/>
    <w:rsid w:val="00B0243A"/>
    <w:rsid w:val="00B02625"/>
    <w:rsid w:val="00B02B1A"/>
    <w:rsid w:val="00B0305C"/>
    <w:rsid w:val="00B03087"/>
    <w:rsid w:val="00B03523"/>
    <w:rsid w:val="00B03FE2"/>
    <w:rsid w:val="00B04472"/>
    <w:rsid w:val="00B0498F"/>
    <w:rsid w:val="00B05342"/>
    <w:rsid w:val="00B05883"/>
    <w:rsid w:val="00B06391"/>
    <w:rsid w:val="00B0731E"/>
    <w:rsid w:val="00B07A8A"/>
    <w:rsid w:val="00B07DE8"/>
    <w:rsid w:val="00B109F1"/>
    <w:rsid w:val="00B1178A"/>
    <w:rsid w:val="00B122AD"/>
    <w:rsid w:val="00B125B8"/>
    <w:rsid w:val="00B12E95"/>
    <w:rsid w:val="00B13398"/>
    <w:rsid w:val="00B137A7"/>
    <w:rsid w:val="00B13F84"/>
    <w:rsid w:val="00B1429A"/>
    <w:rsid w:val="00B14509"/>
    <w:rsid w:val="00B1466D"/>
    <w:rsid w:val="00B14C8B"/>
    <w:rsid w:val="00B1544C"/>
    <w:rsid w:val="00B15E74"/>
    <w:rsid w:val="00B15EDE"/>
    <w:rsid w:val="00B163C3"/>
    <w:rsid w:val="00B172B4"/>
    <w:rsid w:val="00B17BF5"/>
    <w:rsid w:val="00B17EE5"/>
    <w:rsid w:val="00B20015"/>
    <w:rsid w:val="00B206DE"/>
    <w:rsid w:val="00B20CEE"/>
    <w:rsid w:val="00B2241F"/>
    <w:rsid w:val="00B227B1"/>
    <w:rsid w:val="00B229D7"/>
    <w:rsid w:val="00B22B51"/>
    <w:rsid w:val="00B22BBD"/>
    <w:rsid w:val="00B23672"/>
    <w:rsid w:val="00B239A6"/>
    <w:rsid w:val="00B239CF"/>
    <w:rsid w:val="00B23A76"/>
    <w:rsid w:val="00B24285"/>
    <w:rsid w:val="00B2428A"/>
    <w:rsid w:val="00B257E8"/>
    <w:rsid w:val="00B25E41"/>
    <w:rsid w:val="00B268B0"/>
    <w:rsid w:val="00B26B89"/>
    <w:rsid w:val="00B27A92"/>
    <w:rsid w:val="00B27C01"/>
    <w:rsid w:val="00B27FC5"/>
    <w:rsid w:val="00B306A9"/>
    <w:rsid w:val="00B30CA6"/>
    <w:rsid w:val="00B30DAE"/>
    <w:rsid w:val="00B30F09"/>
    <w:rsid w:val="00B31C91"/>
    <w:rsid w:val="00B31D23"/>
    <w:rsid w:val="00B32B1C"/>
    <w:rsid w:val="00B347AD"/>
    <w:rsid w:val="00B3495D"/>
    <w:rsid w:val="00B34C2E"/>
    <w:rsid w:val="00B356B8"/>
    <w:rsid w:val="00B36971"/>
    <w:rsid w:val="00B36CA8"/>
    <w:rsid w:val="00B37083"/>
    <w:rsid w:val="00B37830"/>
    <w:rsid w:val="00B40957"/>
    <w:rsid w:val="00B40A6E"/>
    <w:rsid w:val="00B412C0"/>
    <w:rsid w:val="00B41613"/>
    <w:rsid w:val="00B41A74"/>
    <w:rsid w:val="00B41ACE"/>
    <w:rsid w:val="00B41E4F"/>
    <w:rsid w:val="00B421E6"/>
    <w:rsid w:val="00B426AB"/>
    <w:rsid w:val="00B42C64"/>
    <w:rsid w:val="00B42DD8"/>
    <w:rsid w:val="00B42F33"/>
    <w:rsid w:val="00B434B7"/>
    <w:rsid w:val="00B436AD"/>
    <w:rsid w:val="00B44016"/>
    <w:rsid w:val="00B445A3"/>
    <w:rsid w:val="00B447C9"/>
    <w:rsid w:val="00B457E0"/>
    <w:rsid w:val="00B458DC"/>
    <w:rsid w:val="00B4707E"/>
    <w:rsid w:val="00B471B1"/>
    <w:rsid w:val="00B4730B"/>
    <w:rsid w:val="00B47E5A"/>
    <w:rsid w:val="00B503BB"/>
    <w:rsid w:val="00B504C3"/>
    <w:rsid w:val="00B50B09"/>
    <w:rsid w:val="00B5153D"/>
    <w:rsid w:val="00B535F3"/>
    <w:rsid w:val="00B53695"/>
    <w:rsid w:val="00B538C7"/>
    <w:rsid w:val="00B5418A"/>
    <w:rsid w:val="00B54BE9"/>
    <w:rsid w:val="00B54C3A"/>
    <w:rsid w:val="00B5531F"/>
    <w:rsid w:val="00B554CE"/>
    <w:rsid w:val="00B55545"/>
    <w:rsid w:val="00B55BB0"/>
    <w:rsid w:val="00B55BBA"/>
    <w:rsid w:val="00B55ED8"/>
    <w:rsid w:val="00B601B6"/>
    <w:rsid w:val="00B60210"/>
    <w:rsid w:val="00B6047A"/>
    <w:rsid w:val="00B60E6A"/>
    <w:rsid w:val="00B6105A"/>
    <w:rsid w:val="00B61568"/>
    <w:rsid w:val="00B6251F"/>
    <w:rsid w:val="00B628C5"/>
    <w:rsid w:val="00B647F0"/>
    <w:rsid w:val="00B649FA"/>
    <w:rsid w:val="00B64D38"/>
    <w:rsid w:val="00B65045"/>
    <w:rsid w:val="00B650F8"/>
    <w:rsid w:val="00B669F5"/>
    <w:rsid w:val="00B66B3D"/>
    <w:rsid w:val="00B66BBE"/>
    <w:rsid w:val="00B66DAB"/>
    <w:rsid w:val="00B66F5F"/>
    <w:rsid w:val="00B70494"/>
    <w:rsid w:val="00B70A2B"/>
    <w:rsid w:val="00B70A5A"/>
    <w:rsid w:val="00B711BE"/>
    <w:rsid w:val="00B71263"/>
    <w:rsid w:val="00B722C2"/>
    <w:rsid w:val="00B72324"/>
    <w:rsid w:val="00B73150"/>
    <w:rsid w:val="00B7370E"/>
    <w:rsid w:val="00B73EF5"/>
    <w:rsid w:val="00B7458E"/>
    <w:rsid w:val="00B745ED"/>
    <w:rsid w:val="00B749BD"/>
    <w:rsid w:val="00B74D6F"/>
    <w:rsid w:val="00B74E87"/>
    <w:rsid w:val="00B758AE"/>
    <w:rsid w:val="00B75A88"/>
    <w:rsid w:val="00B75CD4"/>
    <w:rsid w:val="00B765C3"/>
    <w:rsid w:val="00B76A95"/>
    <w:rsid w:val="00B76D34"/>
    <w:rsid w:val="00B76F50"/>
    <w:rsid w:val="00B77E06"/>
    <w:rsid w:val="00B800AB"/>
    <w:rsid w:val="00B80C44"/>
    <w:rsid w:val="00B814E0"/>
    <w:rsid w:val="00B81D48"/>
    <w:rsid w:val="00B81E5E"/>
    <w:rsid w:val="00B8271B"/>
    <w:rsid w:val="00B835BE"/>
    <w:rsid w:val="00B83B00"/>
    <w:rsid w:val="00B83C47"/>
    <w:rsid w:val="00B844B0"/>
    <w:rsid w:val="00B850B5"/>
    <w:rsid w:val="00B85892"/>
    <w:rsid w:val="00B86C97"/>
    <w:rsid w:val="00B86E45"/>
    <w:rsid w:val="00B86F5B"/>
    <w:rsid w:val="00B87C2D"/>
    <w:rsid w:val="00B90C6F"/>
    <w:rsid w:val="00B92102"/>
    <w:rsid w:val="00B9219E"/>
    <w:rsid w:val="00B9288F"/>
    <w:rsid w:val="00B93181"/>
    <w:rsid w:val="00B932A6"/>
    <w:rsid w:val="00B93E46"/>
    <w:rsid w:val="00B941F2"/>
    <w:rsid w:val="00B94234"/>
    <w:rsid w:val="00B94474"/>
    <w:rsid w:val="00B94D8E"/>
    <w:rsid w:val="00B965E4"/>
    <w:rsid w:val="00B9678E"/>
    <w:rsid w:val="00B973F5"/>
    <w:rsid w:val="00BA0566"/>
    <w:rsid w:val="00BA08B7"/>
    <w:rsid w:val="00BA1672"/>
    <w:rsid w:val="00BA1988"/>
    <w:rsid w:val="00BA428B"/>
    <w:rsid w:val="00BA4592"/>
    <w:rsid w:val="00BA4F86"/>
    <w:rsid w:val="00BA5524"/>
    <w:rsid w:val="00BA63D4"/>
    <w:rsid w:val="00BA6435"/>
    <w:rsid w:val="00BA6BB6"/>
    <w:rsid w:val="00BA772E"/>
    <w:rsid w:val="00BB0305"/>
    <w:rsid w:val="00BB06F2"/>
    <w:rsid w:val="00BB0E41"/>
    <w:rsid w:val="00BB0E47"/>
    <w:rsid w:val="00BB1201"/>
    <w:rsid w:val="00BB1241"/>
    <w:rsid w:val="00BB15FC"/>
    <w:rsid w:val="00BB2993"/>
    <w:rsid w:val="00BB456C"/>
    <w:rsid w:val="00BB4AF3"/>
    <w:rsid w:val="00BB4CBA"/>
    <w:rsid w:val="00BB7145"/>
    <w:rsid w:val="00BC022C"/>
    <w:rsid w:val="00BC028B"/>
    <w:rsid w:val="00BC088F"/>
    <w:rsid w:val="00BC0B71"/>
    <w:rsid w:val="00BC1586"/>
    <w:rsid w:val="00BC291A"/>
    <w:rsid w:val="00BC291F"/>
    <w:rsid w:val="00BC2B60"/>
    <w:rsid w:val="00BC2B67"/>
    <w:rsid w:val="00BC2C9E"/>
    <w:rsid w:val="00BC4248"/>
    <w:rsid w:val="00BC4951"/>
    <w:rsid w:val="00BC49CC"/>
    <w:rsid w:val="00BC4E88"/>
    <w:rsid w:val="00BC5454"/>
    <w:rsid w:val="00BC6048"/>
    <w:rsid w:val="00BC6869"/>
    <w:rsid w:val="00BC68DA"/>
    <w:rsid w:val="00BC6DE4"/>
    <w:rsid w:val="00BC722D"/>
    <w:rsid w:val="00BC7C25"/>
    <w:rsid w:val="00BC7CBA"/>
    <w:rsid w:val="00BD0CD8"/>
    <w:rsid w:val="00BD0F65"/>
    <w:rsid w:val="00BD1C0F"/>
    <w:rsid w:val="00BD1C6A"/>
    <w:rsid w:val="00BD212C"/>
    <w:rsid w:val="00BD291F"/>
    <w:rsid w:val="00BD2CFE"/>
    <w:rsid w:val="00BD3437"/>
    <w:rsid w:val="00BD356D"/>
    <w:rsid w:val="00BD3FB3"/>
    <w:rsid w:val="00BD558D"/>
    <w:rsid w:val="00BD579B"/>
    <w:rsid w:val="00BD6363"/>
    <w:rsid w:val="00BD74B3"/>
    <w:rsid w:val="00BD7F78"/>
    <w:rsid w:val="00BE0221"/>
    <w:rsid w:val="00BE03AD"/>
    <w:rsid w:val="00BE0528"/>
    <w:rsid w:val="00BE0E48"/>
    <w:rsid w:val="00BE140F"/>
    <w:rsid w:val="00BE146C"/>
    <w:rsid w:val="00BE3B14"/>
    <w:rsid w:val="00BE45AF"/>
    <w:rsid w:val="00BE5759"/>
    <w:rsid w:val="00BE6391"/>
    <w:rsid w:val="00BE6D19"/>
    <w:rsid w:val="00BE71A1"/>
    <w:rsid w:val="00BE7653"/>
    <w:rsid w:val="00BE7C8C"/>
    <w:rsid w:val="00BF053B"/>
    <w:rsid w:val="00BF1443"/>
    <w:rsid w:val="00BF1A19"/>
    <w:rsid w:val="00BF2768"/>
    <w:rsid w:val="00BF31E1"/>
    <w:rsid w:val="00BF3382"/>
    <w:rsid w:val="00BF38CE"/>
    <w:rsid w:val="00BF3A94"/>
    <w:rsid w:val="00BF432A"/>
    <w:rsid w:val="00BF492A"/>
    <w:rsid w:val="00BF687E"/>
    <w:rsid w:val="00BF6B4F"/>
    <w:rsid w:val="00BF74A8"/>
    <w:rsid w:val="00BF7ECC"/>
    <w:rsid w:val="00C022DA"/>
    <w:rsid w:val="00C023A1"/>
    <w:rsid w:val="00C0350F"/>
    <w:rsid w:val="00C04316"/>
    <w:rsid w:val="00C04A27"/>
    <w:rsid w:val="00C04A57"/>
    <w:rsid w:val="00C05668"/>
    <w:rsid w:val="00C059AE"/>
    <w:rsid w:val="00C06305"/>
    <w:rsid w:val="00C06649"/>
    <w:rsid w:val="00C07EAE"/>
    <w:rsid w:val="00C10BA7"/>
    <w:rsid w:val="00C10BBE"/>
    <w:rsid w:val="00C120C8"/>
    <w:rsid w:val="00C12703"/>
    <w:rsid w:val="00C12D6D"/>
    <w:rsid w:val="00C1356D"/>
    <w:rsid w:val="00C14524"/>
    <w:rsid w:val="00C147F5"/>
    <w:rsid w:val="00C14F13"/>
    <w:rsid w:val="00C15A9D"/>
    <w:rsid w:val="00C17995"/>
    <w:rsid w:val="00C17EE6"/>
    <w:rsid w:val="00C203FC"/>
    <w:rsid w:val="00C2055B"/>
    <w:rsid w:val="00C216AE"/>
    <w:rsid w:val="00C230D9"/>
    <w:rsid w:val="00C23180"/>
    <w:rsid w:val="00C23574"/>
    <w:rsid w:val="00C24850"/>
    <w:rsid w:val="00C24983"/>
    <w:rsid w:val="00C24B69"/>
    <w:rsid w:val="00C24EB7"/>
    <w:rsid w:val="00C251D6"/>
    <w:rsid w:val="00C25326"/>
    <w:rsid w:val="00C25DA9"/>
    <w:rsid w:val="00C26038"/>
    <w:rsid w:val="00C265E8"/>
    <w:rsid w:val="00C26615"/>
    <w:rsid w:val="00C26750"/>
    <w:rsid w:val="00C26E4B"/>
    <w:rsid w:val="00C27284"/>
    <w:rsid w:val="00C276D6"/>
    <w:rsid w:val="00C30CE6"/>
    <w:rsid w:val="00C31C42"/>
    <w:rsid w:val="00C3224A"/>
    <w:rsid w:val="00C3329E"/>
    <w:rsid w:val="00C33883"/>
    <w:rsid w:val="00C34B78"/>
    <w:rsid w:val="00C358D3"/>
    <w:rsid w:val="00C35BB8"/>
    <w:rsid w:val="00C3659E"/>
    <w:rsid w:val="00C36AE3"/>
    <w:rsid w:val="00C36B1A"/>
    <w:rsid w:val="00C36B7C"/>
    <w:rsid w:val="00C36D28"/>
    <w:rsid w:val="00C374B3"/>
    <w:rsid w:val="00C40079"/>
    <w:rsid w:val="00C405A5"/>
    <w:rsid w:val="00C407BD"/>
    <w:rsid w:val="00C40A2B"/>
    <w:rsid w:val="00C40D84"/>
    <w:rsid w:val="00C40DAC"/>
    <w:rsid w:val="00C40DF3"/>
    <w:rsid w:val="00C41789"/>
    <w:rsid w:val="00C41A8F"/>
    <w:rsid w:val="00C41FF5"/>
    <w:rsid w:val="00C4291F"/>
    <w:rsid w:val="00C4301E"/>
    <w:rsid w:val="00C434EE"/>
    <w:rsid w:val="00C43906"/>
    <w:rsid w:val="00C43FEF"/>
    <w:rsid w:val="00C44056"/>
    <w:rsid w:val="00C457FD"/>
    <w:rsid w:val="00C45870"/>
    <w:rsid w:val="00C45D54"/>
    <w:rsid w:val="00C46778"/>
    <w:rsid w:val="00C468FC"/>
    <w:rsid w:val="00C4691D"/>
    <w:rsid w:val="00C46A0D"/>
    <w:rsid w:val="00C478B2"/>
    <w:rsid w:val="00C50BEB"/>
    <w:rsid w:val="00C519C4"/>
    <w:rsid w:val="00C52DEB"/>
    <w:rsid w:val="00C54363"/>
    <w:rsid w:val="00C5653A"/>
    <w:rsid w:val="00C56E96"/>
    <w:rsid w:val="00C57BCB"/>
    <w:rsid w:val="00C60009"/>
    <w:rsid w:val="00C6036E"/>
    <w:rsid w:val="00C60EBD"/>
    <w:rsid w:val="00C61523"/>
    <w:rsid w:val="00C61762"/>
    <w:rsid w:val="00C617DA"/>
    <w:rsid w:val="00C61ED6"/>
    <w:rsid w:val="00C61FCE"/>
    <w:rsid w:val="00C62F89"/>
    <w:rsid w:val="00C6379D"/>
    <w:rsid w:val="00C6450A"/>
    <w:rsid w:val="00C64A13"/>
    <w:rsid w:val="00C6513C"/>
    <w:rsid w:val="00C6624A"/>
    <w:rsid w:val="00C663EB"/>
    <w:rsid w:val="00C66C93"/>
    <w:rsid w:val="00C70181"/>
    <w:rsid w:val="00C70F00"/>
    <w:rsid w:val="00C713C7"/>
    <w:rsid w:val="00C72BBB"/>
    <w:rsid w:val="00C73B51"/>
    <w:rsid w:val="00C74605"/>
    <w:rsid w:val="00C74767"/>
    <w:rsid w:val="00C7513C"/>
    <w:rsid w:val="00C751D4"/>
    <w:rsid w:val="00C75674"/>
    <w:rsid w:val="00C764F1"/>
    <w:rsid w:val="00C773D7"/>
    <w:rsid w:val="00C7745B"/>
    <w:rsid w:val="00C7786D"/>
    <w:rsid w:val="00C77904"/>
    <w:rsid w:val="00C811FE"/>
    <w:rsid w:val="00C82E24"/>
    <w:rsid w:val="00C837B1"/>
    <w:rsid w:val="00C839FA"/>
    <w:rsid w:val="00C83DE9"/>
    <w:rsid w:val="00C848E4"/>
    <w:rsid w:val="00C84BEC"/>
    <w:rsid w:val="00C8518C"/>
    <w:rsid w:val="00C854AB"/>
    <w:rsid w:val="00C8550D"/>
    <w:rsid w:val="00C85A50"/>
    <w:rsid w:val="00C867BF"/>
    <w:rsid w:val="00C867DA"/>
    <w:rsid w:val="00C86982"/>
    <w:rsid w:val="00C86ABF"/>
    <w:rsid w:val="00C86CD5"/>
    <w:rsid w:val="00C872BB"/>
    <w:rsid w:val="00C877F3"/>
    <w:rsid w:val="00C87A6E"/>
    <w:rsid w:val="00C87EBD"/>
    <w:rsid w:val="00C90A12"/>
    <w:rsid w:val="00C91141"/>
    <w:rsid w:val="00C9169B"/>
    <w:rsid w:val="00C919E2"/>
    <w:rsid w:val="00C91AD4"/>
    <w:rsid w:val="00C91B78"/>
    <w:rsid w:val="00C91C2B"/>
    <w:rsid w:val="00C91D2D"/>
    <w:rsid w:val="00C91DA0"/>
    <w:rsid w:val="00C931F9"/>
    <w:rsid w:val="00C93D1F"/>
    <w:rsid w:val="00C94313"/>
    <w:rsid w:val="00C94336"/>
    <w:rsid w:val="00C95B6F"/>
    <w:rsid w:val="00C95D8F"/>
    <w:rsid w:val="00C96121"/>
    <w:rsid w:val="00C97445"/>
    <w:rsid w:val="00C974B2"/>
    <w:rsid w:val="00CA104F"/>
    <w:rsid w:val="00CA11E6"/>
    <w:rsid w:val="00CA1A3F"/>
    <w:rsid w:val="00CA1D82"/>
    <w:rsid w:val="00CA27AC"/>
    <w:rsid w:val="00CA3936"/>
    <w:rsid w:val="00CA3F4D"/>
    <w:rsid w:val="00CA53B6"/>
    <w:rsid w:val="00CA553C"/>
    <w:rsid w:val="00CA59FA"/>
    <w:rsid w:val="00CA5A98"/>
    <w:rsid w:val="00CA65BB"/>
    <w:rsid w:val="00CA67F7"/>
    <w:rsid w:val="00CB0E44"/>
    <w:rsid w:val="00CB1360"/>
    <w:rsid w:val="00CB1371"/>
    <w:rsid w:val="00CB155A"/>
    <w:rsid w:val="00CB2D24"/>
    <w:rsid w:val="00CB3C51"/>
    <w:rsid w:val="00CB73E2"/>
    <w:rsid w:val="00CB7491"/>
    <w:rsid w:val="00CB7745"/>
    <w:rsid w:val="00CB7DEB"/>
    <w:rsid w:val="00CB7E5E"/>
    <w:rsid w:val="00CC049E"/>
    <w:rsid w:val="00CC1514"/>
    <w:rsid w:val="00CC1D3F"/>
    <w:rsid w:val="00CC2368"/>
    <w:rsid w:val="00CC26B6"/>
    <w:rsid w:val="00CC2D51"/>
    <w:rsid w:val="00CC42CA"/>
    <w:rsid w:val="00CC4807"/>
    <w:rsid w:val="00CC55BB"/>
    <w:rsid w:val="00CC5824"/>
    <w:rsid w:val="00CC639F"/>
    <w:rsid w:val="00CC665E"/>
    <w:rsid w:val="00CD013C"/>
    <w:rsid w:val="00CD0451"/>
    <w:rsid w:val="00CD0FD5"/>
    <w:rsid w:val="00CD133B"/>
    <w:rsid w:val="00CD1C56"/>
    <w:rsid w:val="00CD1D91"/>
    <w:rsid w:val="00CD1E30"/>
    <w:rsid w:val="00CD1F54"/>
    <w:rsid w:val="00CD3008"/>
    <w:rsid w:val="00CD3240"/>
    <w:rsid w:val="00CD4779"/>
    <w:rsid w:val="00CD4CFB"/>
    <w:rsid w:val="00CD51BD"/>
    <w:rsid w:val="00CD543E"/>
    <w:rsid w:val="00CD545E"/>
    <w:rsid w:val="00CD5597"/>
    <w:rsid w:val="00CD5DFD"/>
    <w:rsid w:val="00CD639B"/>
    <w:rsid w:val="00CD6623"/>
    <w:rsid w:val="00CD68FA"/>
    <w:rsid w:val="00CD7066"/>
    <w:rsid w:val="00CD70D8"/>
    <w:rsid w:val="00CD7563"/>
    <w:rsid w:val="00CD7BA6"/>
    <w:rsid w:val="00CE04C3"/>
    <w:rsid w:val="00CE0877"/>
    <w:rsid w:val="00CE0FDB"/>
    <w:rsid w:val="00CE16F8"/>
    <w:rsid w:val="00CE1CE4"/>
    <w:rsid w:val="00CE25E3"/>
    <w:rsid w:val="00CE2A22"/>
    <w:rsid w:val="00CE32C9"/>
    <w:rsid w:val="00CE3A7B"/>
    <w:rsid w:val="00CE3C06"/>
    <w:rsid w:val="00CE423E"/>
    <w:rsid w:val="00CE4822"/>
    <w:rsid w:val="00CE4937"/>
    <w:rsid w:val="00CE4A6A"/>
    <w:rsid w:val="00CE5617"/>
    <w:rsid w:val="00CE5811"/>
    <w:rsid w:val="00CE5865"/>
    <w:rsid w:val="00CE5B41"/>
    <w:rsid w:val="00CE5C7F"/>
    <w:rsid w:val="00CE66A8"/>
    <w:rsid w:val="00CE6D7A"/>
    <w:rsid w:val="00CE70A5"/>
    <w:rsid w:val="00CE7161"/>
    <w:rsid w:val="00CE732D"/>
    <w:rsid w:val="00CF172B"/>
    <w:rsid w:val="00CF36A1"/>
    <w:rsid w:val="00CF3DD4"/>
    <w:rsid w:val="00CF48B7"/>
    <w:rsid w:val="00CF4C24"/>
    <w:rsid w:val="00CF54B5"/>
    <w:rsid w:val="00CF6BFE"/>
    <w:rsid w:val="00CF74A8"/>
    <w:rsid w:val="00CF7CD0"/>
    <w:rsid w:val="00CF7E66"/>
    <w:rsid w:val="00D01494"/>
    <w:rsid w:val="00D01701"/>
    <w:rsid w:val="00D02A97"/>
    <w:rsid w:val="00D038D7"/>
    <w:rsid w:val="00D03AAC"/>
    <w:rsid w:val="00D04D02"/>
    <w:rsid w:val="00D04FEC"/>
    <w:rsid w:val="00D05D50"/>
    <w:rsid w:val="00D05DEE"/>
    <w:rsid w:val="00D06503"/>
    <w:rsid w:val="00D067C7"/>
    <w:rsid w:val="00D07025"/>
    <w:rsid w:val="00D077E0"/>
    <w:rsid w:val="00D111EE"/>
    <w:rsid w:val="00D1186A"/>
    <w:rsid w:val="00D12B31"/>
    <w:rsid w:val="00D12C86"/>
    <w:rsid w:val="00D13251"/>
    <w:rsid w:val="00D13658"/>
    <w:rsid w:val="00D13EB1"/>
    <w:rsid w:val="00D142CC"/>
    <w:rsid w:val="00D16306"/>
    <w:rsid w:val="00D16687"/>
    <w:rsid w:val="00D1678C"/>
    <w:rsid w:val="00D17269"/>
    <w:rsid w:val="00D175C4"/>
    <w:rsid w:val="00D17647"/>
    <w:rsid w:val="00D17844"/>
    <w:rsid w:val="00D17F5A"/>
    <w:rsid w:val="00D208D0"/>
    <w:rsid w:val="00D210C0"/>
    <w:rsid w:val="00D2131C"/>
    <w:rsid w:val="00D217F5"/>
    <w:rsid w:val="00D21DB9"/>
    <w:rsid w:val="00D22122"/>
    <w:rsid w:val="00D23412"/>
    <w:rsid w:val="00D23842"/>
    <w:rsid w:val="00D23EA3"/>
    <w:rsid w:val="00D23EA8"/>
    <w:rsid w:val="00D247C3"/>
    <w:rsid w:val="00D2497E"/>
    <w:rsid w:val="00D25121"/>
    <w:rsid w:val="00D25337"/>
    <w:rsid w:val="00D25C0C"/>
    <w:rsid w:val="00D261A4"/>
    <w:rsid w:val="00D26255"/>
    <w:rsid w:val="00D271B2"/>
    <w:rsid w:val="00D275BD"/>
    <w:rsid w:val="00D2774C"/>
    <w:rsid w:val="00D27835"/>
    <w:rsid w:val="00D31101"/>
    <w:rsid w:val="00D3130A"/>
    <w:rsid w:val="00D32412"/>
    <w:rsid w:val="00D333A5"/>
    <w:rsid w:val="00D341CE"/>
    <w:rsid w:val="00D34235"/>
    <w:rsid w:val="00D347E7"/>
    <w:rsid w:val="00D3514A"/>
    <w:rsid w:val="00D35414"/>
    <w:rsid w:val="00D35B88"/>
    <w:rsid w:val="00D36014"/>
    <w:rsid w:val="00D36B21"/>
    <w:rsid w:val="00D36C98"/>
    <w:rsid w:val="00D37760"/>
    <w:rsid w:val="00D37845"/>
    <w:rsid w:val="00D37C11"/>
    <w:rsid w:val="00D400ED"/>
    <w:rsid w:val="00D406D5"/>
    <w:rsid w:val="00D406D8"/>
    <w:rsid w:val="00D4099C"/>
    <w:rsid w:val="00D40C0C"/>
    <w:rsid w:val="00D4101D"/>
    <w:rsid w:val="00D42DB1"/>
    <w:rsid w:val="00D4341C"/>
    <w:rsid w:val="00D44DF7"/>
    <w:rsid w:val="00D4501A"/>
    <w:rsid w:val="00D45521"/>
    <w:rsid w:val="00D45810"/>
    <w:rsid w:val="00D45876"/>
    <w:rsid w:val="00D45ECD"/>
    <w:rsid w:val="00D4668F"/>
    <w:rsid w:val="00D46904"/>
    <w:rsid w:val="00D46A0C"/>
    <w:rsid w:val="00D502F2"/>
    <w:rsid w:val="00D50992"/>
    <w:rsid w:val="00D50CF9"/>
    <w:rsid w:val="00D51904"/>
    <w:rsid w:val="00D52395"/>
    <w:rsid w:val="00D52BCF"/>
    <w:rsid w:val="00D52DA8"/>
    <w:rsid w:val="00D5396F"/>
    <w:rsid w:val="00D543A4"/>
    <w:rsid w:val="00D54978"/>
    <w:rsid w:val="00D54AF2"/>
    <w:rsid w:val="00D55430"/>
    <w:rsid w:val="00D5548E"/>
    <w:rsid w:val="00D560C3"/>
    <w:rsid w:val="00D57319"/>
    <w:rsid w:val="00D57AFD"/>
    <w:rsid w:val="00D57BE8"/>
    <w:rsid w:val="00D60533"/>
    <w:rsid w:val="00D60691"/>
    <w:rsid w:val="00D60AE1"/>
    <w:rsid w:val="00D62F0F"/>
    <w:rsid w:val="00D631CD"/>
    <w:rsid w:val="00D634EC"/>
    <w:rsid w:val="00D637BA"/>
    <w:rsid w:val="00D63CF6"/>
    <w:rsid w:val="00D664A9"/>
    <w:rsid w:val="00D66E04"/>
    <w:rsid w:val="00D66FAF"/>
    <w:rsid w:val="00D671BA"/>
    <w:rsid w:val="00D67513"/>
    <w:rsid w:val="00D675C8"/>
    <w:rsid w:val="00D677F3"/>
    <w:rsid w:val="00D67D44"/>
    <w:rsid w:val="00D703E0"/>
    <w:rsid w:val="00D7187D"/>
    <w:rsid w:val="00D72236"/>
    <w:rsid w:val="00D72804"/>
    <w:rsid w:val="00D72D09"/>
    <w:rsid w:val="00D73002"/>
    <w:rsid w:val="00D73227"/>
    <w:rsid w:val="00D732C3"/>
    <w:rsid w:val="00D73E00"/>
    <w:rsid w:val="00D74066"/>
    <w:rsid w:val="00D7435F"/>
    <w:rsid w:val="00D749D0"/>
    <w:rsid w:val="00D74AD2"/>
    <w:rsid w:val="00D75174"/>
    <w:rsid w:val="00D7525E"/>
    <w:rsid w:val="00D75B19"/>
    <w:rsid w:val="00D76AFA"/>
    <w:rsid w:val="00D80853"/>
    <w:rsid w:val="00D81493"/>
    <w:rsid w:val="00D820FE"/>
    <w:rsid w:val="00D827AC"/>
    <w:rsid w:val="00D837D9"/>
    <w:rsid w:val="00D83F55"/>
    <w:rsid w:val="00D84A96"/>
    <w:rsid w:val="00D84AC1"/>
    <w:rsid w:val="00D85080"/>
    <w:rsid w:val="00D851B1"/>
    <w:rsid w:val="00D85CAE"/>
    <w:rsid w:val="00D868BB"/>
    <w:rsid w:val="00D86A75"/>
    <w:rsid w:val="00D86B4C"/>
    <w:rsid w:val="00D871FA"/>
    <w:rsid w:val="00D874EB"/>
    <w:rsid w:val="00D87E3A"/>
    <w:rsid w:val="00D90476"/>
    <w:rsid w:val="00D91376"/>
    <w:rsid w:val="00D91A04"/>
    <w:rsid w:val="00D91F3E"/>
    <w:rsid w:val="00D927F8"/>
    <w:rsid w:val="00D9340C"/>
    <w:rsid w:val="00D93B3F"/>
    <w:rsid w:val="00D95884"/>
    <w:rsid w:val="00D95D61"/>
    <w:rsid w:val="00D965D8"/>
    <w:rsid w:val="00D97027"/>
    <w:rsid w:val="00D978AC"/>
    <w:rsid w:val="00D978F1"/>
    <w:rsid w:val="00D9791B"/>
    <w:rsid w:val="00D97DAF"/>
    <w:rsid w:val="00DA0153"/>
    <w:rsid w:val="00DA08E2"/>
    <w:rsid w:val="00DA1368"/>
    <w:rsid w:val="00DA15F8"/>
    <w:rsid w:val="00DA1A17"/>
    <w:rsid w:val="00DA2AD1"/>
    <w:rsid w:val="00DA2C73"/>
    <w:rsid w:val="00DA35F8"/>
    <w:rsid w:val="00DA367B"/>
    <w:rsid w:val="00DA3A5C"/>
    <w:rsid w:val="00DA4123"/>
    <w:rsid w:val="00DA419A"/>
    <w:rsid w:val="00DA53C8"/>
    <w:rsid w:val="00DA65E3"/>
    <w:rsid w:val="00DA6D24"/>
    <w:rsid w:val="00DA753F"/>
    <w:rsid w:val="00DA755A"/>
    <w:rsid w:val="00DA7E16"/>
    <w:rsid w:val="00DB098C"/>
    <w:rsid w:val="00DB164F"/>
    <w:rsid w:val="00DB26E1"/>
    <w:rsid w:val="00DB2BF1"/>
    <w:rsid w:val="00DB2E85"/>
    <w:rsid w:val="00DB3F9D"/>
    <w:rsid w:val="00DB3FE6"/>
    <w:rsid w:val="00DB43A6"/>
    <w:rsid w:val="00DB4D33"/>
    <w:rsid w:val="00DB5070"/>
    <w:rsid w:val="00DB6141"/>
    <w:rsid w:val="00DB615A"/>
    <w:rsid w:val="00DB674E"/>
    <w:rsid w:val="00DB76F7"/>
    <w:rsid w:val="00DC00F9"/>
    <w:rsid w:val="00DC0213"/>
    <w:rsid w:val="00DC140B"/>
    <w:rsid w:val="00DC294C"/>
    <w:rsid w:val="00DC29AE"/>
    <w:rsid w:val="00DC2BAB"/>
    <w:rsid w:val="00DC2F53"/>
    <w:rsid w:val="00DC30C1"/>
    <w:rsid w:val="00DC3DD6"/>
    <w:rsid w:val="00DC4552"/>
    <w:rsid w:val="00DC5E38"/>
    <w:rsid w:val="00DC5F1B"/>
    <w:rsid w:val="00DC60E3"/>
    <w:rsid w:val="00DC6639"/>
    <w:rsid w:val="00DC6BAF"/>
    <w:rsid w:val="00DC70EF"/>
    <w:rsid w:val="00DC7A85"/>
    <w:rsid w:val="00DC7F8F"/>
    <w:rsid w:val="00DD02A4"/>
    <w:rsid w:val="00DD07E6"/>
    <w:rsid w:val="00DD0F2E"/>
    <w:rsid w:val="00DD104E"/>
    <w:rsid w:val="00DD18F7"/>
    <w:rsid w:val="00DD1946"/>
    <w:rsid w:val="00DD2C57"/>
    <w:rsid w:val="00DD3800"/>
    <w:rsid w:val="00DD45AF"/>
    <w:rsid w:val="00DD677B"/>
    <w:rsid w:val="00DD6D9E"/>
    <w:rsid w:val="00DD6FB7"/>
    <w:rsid w:val="00DD6FC2"/>
    <w:rsid w:val="00DD73C1"/>
    <w:rsid w:val="00DD7948"/>
    <w:rsid w:val="00DE015B"/>
    <w:rsid w:val="00DE031F"/>
    <w:rsid w:val="00DE0D22"/>
    <w:rsid w:val="00DE1B07"/>
    <w:rsid w:val="00DE2523"/>
    <w:rsid w:val="00DE2B7D"/>
    <w:rsid w:val="00DE2E5D"/>
    <w:rsid w:val="00DE352C"/>
    <w:rsid w:val="00DE5C0D"/>
    <w:rsid w:val="00DE68CB"/>
    <w:rsid w:val="00DE6BC6"/>
    <w:rsid w:val="00DE6C28"/>
    <w:rsid w:val="00DE700B"/>
    <w:rsid w:val="00DF0528"/>
    <w:rsid w:val="00DF054B"/>
    <w:rsid w:val="00DF12AF"/>
    <w:rsid w:val="00DF1DA5"/>
    <w:rsid w:val="00DF2A66"/>
    <w:rsid w:val="00DF2AB3"/>
    <w:rsid w:val="00DF30C4"/>
    <w:rsid w:val="00DF35B5"/>
    <w:rsid w:val="00DF3751"/>
    <w:rsid w:val="00DF3C5A"/>
    <w:rsid w:val="00DF4F07"/>
    <w:rsid w:val="00DF56C0"/>
    <w:rsid w:val="00DF5856"/>
    <w:rsid w:val="00DF6E1D"/>
    <w:rsid w:val="00DF6FD5"/>
    <w:rsid w:val="00DF75FC"/>
    <w:rsid w:val="00DF7775"/>
    <w:rsid w:val="00E02A2D"/>
    <w:rsid w:val="00E02FF1"/>
    <w:rsid w:val="00E03D90"/>
    <w:rsid w:val="00E03F75"/>
    <w:rsid w:val="00E040EA"/>
    <w:rsid w:val="00E0476C"/>
    <w:rsid w:val="00E04A16"/>
    <w:rsid w:val="00E04C5B"/>
    <w:rsid w:val="00E0532A"/>
    <w:rsid w:val="00E05577"/>
    <w:rsid w:val="00E069CD"/>
    <w:rsid w:val="00E0746B"/>
    <w:rsid w:val="00E107CC"/>
    <w:rsid w:val="00E1133E"/>
    <w:rsid w:val="00E11697"/>
    <w:rsid w:val="00E1341E"/>
    <w:rsid w:val="00E13883"/>
    <w:rsid w:val="00E14FFE"/>
    <w:rsid w:val="00E15F7F"/>
    <w:rsid w:val="00E16676"/>
    <w:rsid w:val="00E16ABE"/>
    <w:rsid w:val="00E16C75"/>
    <w:rsid w:val="00E177BC"/>
    <w:rsid w:val="00E17BF0"/>
    <w:rsid w:val="00E17DFA"/>
    <w:rsid w:val="00E2028B"/>
    <w:rsid w:val="00E21290"/>
    <w:rsid w:val="00E212DB"/>
    <w:rsid w:val="00E21450"/>
    <w:rsid w:val="00E21871"/>
    <w:rsid w:val="00E21939"/>
    <w:rsid w:val="00E21BAB"/>
    <w:rsid w:val="00E22447"/>
    <w:rsid w:val="00E2324A"/>
    <w:rsid w:val="00E238F8"/>
    <w:rsid w:val="00E23AD9"/>
    <w:rsid w:val="00E240C6"/>
    <w:rsid w:val="00E25BB0"/>
    <w:rsid w:val="00E26141"/>
    <w:rsid w:val="00E26C67"/>
    <w:rsid w:val="00E277EE"/>
    <w:rsid w:val="00E27AC9"/>
    <w:rsid w:val="00E30163"/>
    <w:rsid w:val="00E3058C"/>
    <w:rsid w:val="00E3147E"/>
    <w:rsid w:val="00E31790"/>
    <w:rsid w:val="00E32CEF"/>
    <w:rsid w:val="00E33821"/>
    <w:rsid w:val="00E33BD8"/>
    <w:rsid w:val="00E35951"/>
    <w:rsid w:val="00E360C2"/>
    <w:rsid w:val="00E37409"/>
    <w:rsid w:val="00E40617"/>
    <w:rsid w:val="00E40AFF"/>
    <w:rsid w:val="00E40DD4"/>
    <w:rsid w:val="00E415C2"/>
    <w:rsid w:val="00E42F10"/>
    <w:rsid w:val="00E43375"/>
    <w:rsid w:val="00E43386"/>
    <w:rsid w:val="00E43B49"/>
    <w:rsid w:val="00E4431E"/>
    <w:rsid w:val="00E4471F"/>
    <w:rsid w:val="00E44946"/>
    <w:rsid w:val="00E4498B"/>
    <w:rsid w:val="00E44D54"/>
    <w:rsid w:val="00E452C6"/>
    <w:rsid w:val="00E45EF1"/>
    <w:rsid w:val="00E46CA7"/>
    <w:rsid w:val="00E475F1"/>
    <w:rsid w:val="00E501A9"/>
    <w:rsid w:val="00E5044C"/>
    <w:rsid w:val="00E52E3C"/>
    <w:rsid w:val="00E549A4"/>
    <w:rsid w:val="00E54CBD"/>
    <w:rsid w:val="00E54E8A"/>
    <w:rsid w:val="00E55325"/>
    <w:rsid w:val="00E57BA7"/>
    <w:rsid w:val="00E57E84"/>
    <w:rsid w:val="00E60818"/>
    <w:rsid w:val="00E6100D"/>
    <w:rsid w:val="00E61156"/>
    <w:rsid w:val="00E62AF6"/>
    <w:rsid w:val="00E642EE"/>
    <w:rsid w:val="00E650E1"/>
    <w:rsid w:val="00E651AA"/>
    <w:rsid w:val="00E65FDF"/>
    <w:rsid w:val="00E65FE5"/>
    <w:rsid w:val="00E6634D"/>
    <w:rsid w:val="00E66A34"/>
    <w:rsid w:val="00E66A4F"/>
    <w:rsid w:val="00E66AC6"/>
    <w:rsid w:val="00E7001D"/>
    <w:rsid w:val="00E702BD"/>
    <w:rsid w:val="00E7040A"/>
    <w:rsid w:val="00E70F49"/>
    <w:rsid w:val="00E7197A"/>
    <w:rsid w:val="00E71C93"/>
    <w:rsid w:val="00E71ED3"/>
    <w:rsid w:val="00E74741"/>
    <w:rsid w:val="00E7586C"/>
    <w:rsid w:val="00E75876"/>
    <w:rsid w:val="00E75ADB"/>
    <w:rsid w:val="00E76732"/>
    <w:rsid w:val="00E769BC"/>
    <w:rsid w:val="00E7785F"/>
    <w:rsid w:val="00E80C44"/>
    <w:rsid w:val="00E80CD0"/>
    <w:rsid w:val="00E810B4"/>
    <w:rsid w:val="00E82F05"/>
    <w:rsid w:val="00E82F79"/>
    <w:rsid w:val="00E83E53"/>
    <w:rsid w:val="00E83F7F"/>
    <w:rsid w:val="00E867F8"/>
    <w:rsid w:val="00E86F2F"/>
    <w:rsid w:val="00E87462"/>
    <w:rsid w:val="00E87DE3"/>
    <w:rsid w:val="00E9094F"/>
    <w:rsid w:val="00E916CC"/>
    <w:rsid w:val="00E91DB3"/>
    <w:rsid w:val="00E91DD9"/>
    <w:rsid w:val="00E91E0C"/>
    <w:rsid w:val="00E91EB8"/>
    <w:rsid w:val="00E92001"/>
    <w:rsid w:val="00E924D6"/>
    <w:rsid w:val="00E92F38"/>
    <w:rsid w:val="00E934C4"/>
    <w:rsid w:val="00E9394C"/>
    <w:rsid w:val="00E9420F"/>
    <w:rsid w:val="00E942FA"/>
    <w:rsid w:val="00E94EA5"/>
    <w:rsid w:val="00E95D60"/>
    <w:rsid w:val="00E95EC4"/>
    <w:rsid w:val="00E965E0"/>
    <w:rsid w:val="00E970E7"/>
    <w:rsid w:val="00E978D4"/>
    <w:rsid w:val="00E97B14"/>
    <w:rsid w:val="00E97CDB"/>
    <w:rsid w:val="00E97F51"/>
    <w:rsid w:val="00EA16C6"/>
    <w:rsid w:val="00EA23C6"/>
    <w:rsid w:val="00EA23E5"/>
    <w:rsid w:val="00EA28B5"/>
    <w:rsid w:val="00EA29AA"/>
    <w:rsid w:val="00EA42AD"/>
    <w:rsid w:val="00EA4380"/>
    <w:rsid w:val="00EA466C"/>
    <w:rsid w:val="00EA5209"/>
    <w:rsid w:val="00EA5C02"/>
    <w:rsid w:val="00EA6202"/>
    <w:rsid w:val="00EA6D71"/>
    <w:rsid w:val="00EA773E"/>
    <w:rsid w:val="00EA7D0A"/>
    <w:rsid w:val="00EA7D5C"/>
    <w:rsid w:val="00EA7FF2"/>
    <w:rsid w:val="00EB0034"/>
    <w:rsid w:val="00EB030E"/>
    <w:rsid w:val="00EB08D4"/>
    <w:rsid w:val="00EB0A97"/>
    <w:rsid w:val="00EB0D33"/>
    <w:rsid w:val="00EB11A4"/>
    <w:rsid w:val="00EB14EA"/>
    <w:rsid w:val="00EB1C41"/>
    <w:rsid w:val="00EB205E"/>
    <w:rsid w:val="00EB213C"/>
    <w:rsid w:val="00EB3211"/>
    <w:rsid w:val="00EB34E7"/>
    <w:rsid w:val="00EB3DBC"/>
    <w:rsid w:val="00EB55DF"/>
    <w:rsid w:val="00EB58A1"/>
    <w:rsid w:val="00EB5C60"/>
    <w:rsid w:val="00EB7453"/>
    <w:rsid w:val="00EC0DA3"/>
    <w:rsid w:val="00EC0F7E"/>
    <w:rsid w:val="00EC1178"/>
    <w:rsid w:val="00EC2000"/>
    <w:rsid w:val="00EC21CD"/>
    <w:rsid w:val="00EC256A"/>
    <w:rsid w:val="00EC38DD"/>
    <w:rsid w:val="00EC3F96"/>
    <w:rsid w:val="00EC4141"/>
    <w:rsid w:val="00EC48D0"/>
    <w:rsid w:val="00EC524A"/>
    <w:rsid w:val="00EC61D8"/>
    <w:rsid w:val="00EC644F"/>
    <w:rsid w:val="00EC66FF"/>
    <w:rsid w:val="00EC7B3C"/>
    <w:rsid w:val="00EC7D97"/>
    <w:rsid w:val="00ED02FF"/>
    <w:rsid w:val="00ED12CA"/>
    <w:rsid w:val="00ED1582"/>
    <w:rsid w:val="00ED1936"/>
    <w:rsid w:val="00ED2D38"/>
    <w:rsid w:val="00ED3485"/>
    <w:rsid w:val="00ED3CB8"/>
    <w:rsid w:val="00ED3D4A"/>
    <w:rsid w:val="00ED49DF"/>
    <w:rsid w:val="00ED4D92"/>
    <w:rsid w:val="00ED725D"/>
    <w:rsid w:val="00ED7553"/>
    <w:rsid w:val="00EE03E8"/>
    <w:rsid w:val="00EE0CCD"/>
    <w:rsid w:val="00EE2439"/>
    <w:rsid w:val="00EE2612"/>
    <w:rsid w:val="00EE2FA1"/>
    <w:rsid w:val="00EE309F"/>
    <w:rsid w:val="00EE3364"/>
    <w:rsid w:val="00EE34F3"/>
    <w:rsid w:val="00EE3BA9"/>
    <w:rsid w:val="00EE3C51"/>
    <w:rsid w:val="00EE4D22"/>
    <w:rsid w:val="00EE4F75"/>
    <w:rsid w:val="00EE5102"/>
    <w:rsid w:val="00EE7264"/>
    <w:rsid w:val="00EE7425"/>
    <w:rsid w:val="00EE75E2"/>
    <w:rsid w:val="00EF0FBD"/>
    <w:rsid w:val="00EF196F"/>
    <w:rsid w:val="00EF1A84"/>
    <w:rsid w:val="00EF2EAF"/>
    <w:rsid w:val="00EF2F31"/>
    <w:rsid w:val="00EF3214"/>
    <w:rsid w:val="00EF3F9E"/>
    <w:rsid w:val="00EF409E"/>
    <w:rsid w:val="00EF463D"/>
    <w:rsid w:val="00EF6808"/>
    <w:rsid w:val="00EF6BD3"/>
    <w:rsid w:val="00EF6D42"/>
    <w:rsid w:val="00EF6F1A"/>
    <w:rsid w:val="00EF7562"/>
    <w:rsid w:val="00EF76C9"/>
    <w:rsid w:val="00EF7B8E"/>
    <w:rsid w:val="00F00229"/>
    <w:rsid w:val="00F006A6"/>
    <w:rsid w:val="00F008D9"/>
    <w:rsid w:val="00F00D27"/>
    <w:rsid w:val="00F00F66"/>
    <w:rsid w:val="00F01775"/>
    <w:rsid w:val="00F02DC7"/>
    <w:rsid w:val="00F03D43"/>
    <w:rsid w:val="00F04046"/>
    <w:rsid w:val="00F04855"/>
    <w:rsid w:val="00F04B08"/>
    <w:rsid w:val="00F04CAF"/>
    <w:rsid w:val="00F05324"/>
    <w:rsid w:val="00F05773"/>
    <w:rsid w:val="00F057D2"/>
    <w:rsid w:val="00F05980"/>
    <w:rsid w:val="00F0655B"/>
    <w:rsid w:val="00F07D39"/>
    <w:rsid w:val="00F101D1"/>
    <w:rsid w:val="00F10EEF"/>
    <w:rsid w:val="00F1103D"/>
    <w:rsid w:val="00F12332"/>
    <w:rsid w:val="00F12DA1"/>
    <w:rsid w:val="00F12F16"/>
    <w:rsid w:val="00F13A09"/>
    <w:rsid w:val="00F13BC7"/>
    <w:rsid w:val="00F14E34"/>
    <w:rsid w:val="00F15975"/>
    <w:rsid w:val="00F15B98"/>
    <w:rsid w:val="00F15C9A"/>
    <w:rsid w:val="00F15DC9"/>
    <w:rsid w:val="00F162B7"/>
    <w:rsid w:val="00F1678C"/>
    <w:rsid w:val="00F1706C"/>
    <w:rsid w:val="00F177F6"/>
    <w:rsid w:val="00F17E3B"/>
    <w:rsid w:val="00F20C45"/>
    <w:rsid w:val="00F20C69"/>
    <w:rsid w:val="00F21156"/>
    <w:rsid w:val="00F21B51"/>
    <w:rsid w:val="00F21B9E"/>
    <w:rsid w:val="00F21E83"/>
    <w:rsid w:val="00F2251F"/>
    <w:rsid w:val="00F22570"/>
    <w:rsid w:val="00F22A54"/>
    <w:rsid w:val="00F22AB5"/>
    <w:rsid w:val="00F22DB2"/>
    <w:rsid w:val="00F233DF"/>
    <w:rsid w:val="00F23736"/>
    <w:rsid w:val="00F23ABC"/>
    <w:rsid w:val="00F2470B"/>
    <w:rsid w:val="00F24D10"/>
    <w:rsid w:val="00F24D65"/>
    <w:rsid w:val="00F25ED8"/>
    <w:rsid w:val="00F27071"/>
    <w:rsid w:val="00F2736A"/>
    <w:rsid w:val="00F27D6B"/>
    <w:rsid w:val="00F27ED3"/>
    <w:rsid w:val="00F301EB"/>
    <w:rsid w:val="00F30C11"/>
    <w:rsid w:val="00F32894"/>
    <w:rsid w:val="00F32FC7"/>
    <w:rsid w:val="00F33479"/>
    <w:rsid w:val="00F3484F"/>
    <w:rsid w:val="00F352E9"/>
    <w:rsid w:val="00F362F5"/>
    <w:rsid w:val="00F37451"/>
    <w:rsid w:val="00F40A62"/>
    <w:rsid w:val="00F40FA2"/>
    <w:rsid w:val="00F41CAC"/>
    <w:rsid w:val="00F41E17"/>
    <w:rsid w:val="00F42271"/>
    <w:rsid w:val="00F42ADE"/>
    <w:rsid w:val="00F43A20"/>
    <w:rsid w:val="00F43E1A"/>
    <w:rsid w:val="00F43F46"/>
    <w:rsid w:val="00F44404"/>
    <w:rsid w:val="00F4465F"/>
    <w:rsid w:val="00F45D04"/>
    <w:rsid w:val="00F46995"/>
    <w:rsid w:val="00F46E75"/>
    <w:rsid w:val="00F4716B"/>
    <w:rsid w:val="00F47B04"/>
    <w:rsid w:val="00F5047A"/>
    <w:rsid w:val="00F5110E"/>
    <w:rsid w:val="00F52562"/>
    <w:rsid w:val="00F52E3A"/>
    <w:rsid w:val="00F53280"/>
    <w:rsid w:val="00F537C5"/>
    <w:rsid w:val="00F53F87"/>
    <w:rsid w:val="00F54480"/>
    <w:rsid w:val="00F56E73"/>
    <w:rsid w:val="00F60391"/>
    <w:rsid w:val="00F6086F"/>
    <w:rsid w:val="00F60EE9"/>
    <w:rsid w:val="00F625F4"/>
    <w:rsid w:val="00F63905"/>
    <w:rsid w:val="00F64345"/>
    <w:rsid w:val="00F64433"/>
    <w:rsid w:val="00F646DA"/>
    <w:rsid w:val="00F6581C"/>
    <w:rsid w:val="00F65AAE"/>
    <w:rsid w:val="00F65F03"/>
    <w:rsid w:val="00F66726"/>
    <w:rsid w:val="00F66FCE"/>
    <w:rsid w:val="00F6710B"/>
    <w:rsid w:val="00F70186"/>
    <w:rsid w:val="00F70466"/>
    <w:rsid w:val="00F707E9"/>
    <w:rsid w:val="00F70CA7"/>
    <w:rsid w:val="00F712C3"/>
    <w:rsid w:val="00F713BC"/>
    <w:rsid w:val="00F71A31"/>
    <w:rsid w:val="00F725B5"/>
    <w:rsid w:val="00F72DDF"/>
    <w:rsid w:val="00F7301F"/>
    <w:rsid w:val="00F73487"/>
    <w:rsid w:val="00F737D4"/>
    <w:rsid w:val="00F73A7D"/>
    <w:rsid w:val="00F73F6C"/>
    <w:rsid w:val="00F742FF"/>
    <w:rsid w:val="00F7460F"/>
    <w:rsid w:val="00F74BE4"/>
    <w:rsid w:val="00F74CA7"/>
    <w:rsid w:val="00F7538D"/>
    <w:rsid w:val="00F7614B"/>
    <w:rsid w:val="00F76561"/>
    <w:rsid w:val="00F76B35"/>
    <w:rsid w:val="00F772C3"/>
    <w:rsid w:val="00F7755C"/>
    <w:rsid w:val="00F7760C"/>
    <w:rsid w:val="00F77690"/>
    <w:rsid w:val="00F77BAB"/>
    <w:rsid w:val="00F80FD7"/>
    <w:rsid w:val="00F818C1"/>
    <w:rsid w:val="00F819AA"/>
    <w:rsid w:val="00F81E2B"/>
    <w:rsid w:val="00F8220A"/>
    <w:rsid w:val="00F825B4"/>
    <w:rsid w:val="00F82A25"/>
    <w:rsid w:val="00F83BB5"/>
    <w:rsid w:val="00F83DD8"/>
    <w:rsid w:val="00F83E58"/>
    <w:rsid w:val="00F83F5C"/>
    <w:rsid w:val="00F84FF4"/>
    <w:rsid w:val="00F8608B"/>
    <w:rsid w:val="00F8636A"/>
    <w:rsid w:val="00F8668D"/>
    <w:rsid w:val="00F86BD8"/>
    <w:rsid w:val="00F86C7A"/>
    <w:rsid w:val="00F876AE"/>
    <w:rsid w:val="00F87B2A"/>
    <w:rsid w:val="00F901DE"/>
    <w:rsid w:val="00F901E6"/>
    <w:rsid w:val="00F904AF"/>
    <w:rsid w:val="00F9070C"/>
    <w:rsid w:val="00F9077D"/>
    <w:rsid w:val="00F90921"/>
    <w:rsid w:val="00F90983"/>
    <w:rsid w:val="00F92EB7"/>
    <w:rsid w:val="00F9370D"/>
    <w:rsid w:val="00F94152"/>
    <w:rsid w:val="00F94279"/>
    <w:rsid w:val="00F94A0F"/>
    <w:rsid w:val="00F94D80"/>
    <w:rsid w:val="00F968BD"/>
    <w:rsid w:val="00F96E14"/>
    <w:rsid w:val="00FA005B"/>
    <w:rsid w:val="00FA010B"/>
    <w:rsid w:val="00FA0778"/>
    <w:rsid w:val="00FA07C3"/>
    <w:rsid w:val="00FA0860"/>
    <w:rsid w:val="00FA0C43"/>
    <w:rsid w:val="00FA0E82"/>
    <w:rsid w:val="00FA0F5E"/>
    <w:rsid w:val="00FA1047"/>
    <w:rsid w:val="00FA1804"/>
    <w:rsid w:val="00FA26DE"/>
    <w:rsid w:val="00FA26DF"/>
    <w:rsid w:val="00FA275E"/>
    <w:rsid w:val="00FA2F39"/>
    <w:rsid w:val="00FA33CB"/>
    <w:rsid w:val="00FA3891"/>
    <w:rsid w:val="00FA39C3"/>
    <w:rsid w:val="00FA39FE"/>
    <w:rsid w:val="00FA42C5"/>
    <w:rsid w:val="00FA4DED"/>
    <w:rsid w:val="00FA5148"/>
    <w:rsid w:val="00FA7063"/>
    <w:rsid w:val="00FA718B"/>
    <w:rsid w:val="00FA7537"/>
    <w:rsid w:val="00FA79FD"/>
    <w:rsid w:val="00FA7E14"/>
    <w:rsid w:val="00FB0344"/>
    <w:rsid w:val="00FB14B9"/>
    <w:rsid w:val="00FB1C8D"/>
    <w:rsid w:val="00FB1D83"/>
    <w:rsid w:val="00FB29A4"/>
    <w:rsid w:val="00FB2A9B"/>
    <w:rsid w:val="00FB35F5"/>
    <w:rsid w:val="00FB373E"/>
    <w:rsid w:val="00FB3FAA"/>
    <w:rsid w:val="00FB41CE"/>
    <w:rsid w:val="00FB4680"/>
    <w:rsid w:val="00FB46A9"/>
    <w:rsid w:val="00FB4922"/>
    <w:rsid w:val="00FB55DA"/>
    <w:rsid w:val="00FB5AD8"/>
    <w:rsid w:val="00FB5B9A"/>
    <w:rsid w:val="00FB708F"/>
    <w:rsid w:val="00FB7912"/>
    <w:rsid w:val="00FC0864"/>
    <w:rsid w:val="00FC0DD0"/>
    <w:rsid w:val="00FC0E29"/>
    <w:rsid w:val="00FC1A13"/>
    <w:rsid w:val="00FC305D"/>
    <w:rsid w:val="00FC30AB"/>
    <w:rsid w:val="00FC3EDF"/>
    <w:rsid w:val="00FC4C9D"/>
    <w:rsid w:val="00FC55FC"/>
    <w:rsid w:val="00FC5793"/>
    <w:rsid w:val="00FC57CD"/>
    <w:rsid w:val="00FC5A3B"/>
    <w:rsid w:val="00FC5B63"/>
    <w:rsid w:val="00FC5BC4"/>
    <w:rsid w:val="00FC5E00"/>
    <w:rsid w:val="00FC6BDB"/>
    <w:rsid w:val="00FC70C6"/>
    <w:rsid w:val="00FC7461"/>
    <w:rsid w:val="00FC78BA"/>
    <w:rsid w:val="00FC7D84"/>
    <w:rsid w:val="00FD0668"/>
    <w:rsid w:val="00FD07AC"/>
    <w:rsid w:val="00FD0B98"/>
    <w:rsid w:val="00FD2E64"/>
    <w:rsid w:val="00FD3B61"/>
    <w:rsid w:val="00FD3F9E"/>
    <w:rsid w:val="00FD5490"/>
    <w:rsid w:val="00FD60D3"/>
    <w:rsid w:val="00FD7A56"/>
    <w:rsid w:val="00FE0880"/>
    <w:rsid w:val="00FE0924"/>
    <w:rsid w:val="00FE0D85"/>
    <w:rsid w:val="00FE208E"/>
    <w:rsid w:val="00FE266A"/>
    <w:rsid w:val="00FE2DCC"/>
    <w:rsid w:val="00FE2F0D"/>
    <w:rsid w:val="00FE3C72"/>
    <w:rsid w:val="00FE422F"/>
    <w:rsid w:val="00FE446B"/>
    <w:rsid w:val="00FE4AAE"/>
    <w:rsid w:val="00FE4C92"/>
    <w:rsid w:val="00FE4E51"/>
    <w:rsid w:val="00FE501F"/>
    <w:rsid w:val="00FE5AEC"/>
    <w:rsid w:val="00FE61BD"/>
    <w:rsid w:val="00FE71F5"/>
    <w:rsid w:val="00FF016E"/>
    <w:rsid w:val="00FF1349"/>
    <w:rsid w:val="00FF1357"/>
    <w:rsid w:val="00FF1F3F"/>
    <w:rsid w:val="00FF213A"/>
    <w:rsid w:val="00FF2343"/>
    <w:rsid w:val="00FF2D4B"/>
    <w:rsid w:val="00FF310C"/>
    <w:rsid w:val="00FF3580"/>
    <w:rsid w:val="00FF3D80"/>
    <w:rsid w:val="00FF4167"/>
    <w:rsid w:val="00FF4450"/>
    <w:rsid w:val="00FF556B"/>
    <w:rsid w:val="00FF5A0B"/>
    <w:rsid w:val="00FF633C"/>
    <w:rsid w:val="00FF63A4"/>
    <w:rsid w:val="00FF679B"/>
    <w:rsid w:val="00FF6BB9"/>
    <w:rsid w:val="00FF744F"/>
    <w:rsid w:val="00FF7671"/>
    <w:rsid w:val="00FF7B23"/>
    <w:rsid w:val="00FF7CA3"/>
    <w:rsid w:val="00FF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6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3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6</cp:revision>
  <cp:lastPrinted>2022-09-26T05:21:00Z</cp:lastPrinted>
  <dcterms:created xsi:type="dcterms:W3CDTF">2022-08-04T10:18:00Z</dcterms:created>
  <dcterms:modified xsi:type="dcterms:W3CDTF">2023-01-09T12:06:00Z</dcterms:modified>
</cp:coreProperties>
</file>